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4655" w14:textId="6475E885" w:rsidR="00EA2995" w:rsidRDefault="004072B9" w:rsidP="001C463C">
      <w:pPr>
        <w:pStyle w:val="Normalwebb"/>
        <w:rPr>
          <w:rFonts w:asciiTheme="minorHAnsi" w:hAnsiTheme="minorHAnsi" w:cstheme="minorHAnsi"/>
          <w:bCs/>
          <w:sz w:val="22"/>
          <w:szCs w:val="22"/>
        </w:rPr>
      </w:pPr>
      <w:r w:rsidRPr="004072B9">
        <w:rPr>
          <w:rFonts w:asciiTheme="minorHAnsi" w:hAnsiTheme="minorHAnsi" w:cstheme="minorHAnsi"/>
          <w:bCs/>
          <w:sz w:val="22"/>
          <w:szCs w:val="22"/>
        </w:rPr>
        <w:tab/>
      </w:r>
      <w:r w:rsidR="004F0C46">
        <w:rPr>
          <w:rFonts w:asciiTheme="minorHAnsi" w:hAnsiTheme="minorHAnsi" w:cstheme="minorHAnsi"/>
          <w:bCs/>
          <w:sz w:val="22"/>
          <w:szCs w:val="22"/>
        </w:rPr>
        <w:tab/>
      </w:r>
      <w:r w:rsidR="004F0C46">
        <w:rPr>
          <w:rFonts w:asciiTheme="minorHAnsi" w:hAnsiTheme="minorHAnsi" w:cstheme="minorHAnsi"/>
          <w:bCs/>
          <w:sz w:val="22"/>
          <w:szCs w:val="22"/>
        </w:rPr>
        <w:tab/>
      </w:r>
      <w:r w:rsidR="004F0C46">
        <w:rPr>
          <w:rFonts w:asciiTheme="minorHAnsi" w:hAnsiTheme="minorHAnsi" w:cstheme="minorHAnsi"/>
          <w:bCs/>
          <w:sz w:val="22"/>
          <w:szCs w:val="22"/>
        </w:rPr>
        <w:tab/>
      </w:r>
    </w:p>
    <w:p w14:paraId="2ED7359C" w14:textId="245649F1" w:rsidR="00AD26D0" w:rsidRPr="0025013D" w:rsidRDefault="0025013D" w:rsidP="001C463C">
      <w:pPr>
        <w:pStyle w:val="Normalwebb"/>
        <w:rPr>
          <w:rFonts w:ascii="Arial" w:hAnsi="Arial" w:cs="Arial"/>
          <w:b/>
          <w:i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N</w:t>
      </w:r>
      <w:r w:rsidR="00C8030A" w:rsidRPr="0025013D">
        <w:rPr>
          <w:rFonts w:ascii="Arial" w:hAnsi="Arial" w:cs="Arial"/>
          <w:b/>
          <w:sz w:val="32"/>
          <w:szCs w:val="32"/>
          <w:lang w:val="en-US"/>
        </w:rPr>
        <w:t>omin</w:t>
      </w:r>
      <w:r>
        <w:rPr>
          <w:rFonts w:ascii="Arial" w:hAnsi="Arial" w:cs="Arial"/>
          <w:b/>
          <w:sz w:val="32"/>
          <w:szCs w:val="32"/>
          <w:lang w:val="en-US"/>
        </w:rPr>
        <w:t xml:space="preserve">ation for Karolinska Institutet´s medals </w:t>
      </w:r>
    </w:p>
    <w:p w14:paraId="113073CC" w14:textId="77777777" w:rsidR="00AD26D0" w:rsidRPr="0025013D" w:rsidRDefault="00AD26D0" w:rsidP="001C463C">
      <w:pPr>
        <w:pStyle w:val="Normalwebb"/>
        <w:rPr>
          <w:rFonts w:asciiTheme="minorHAnsi" w:hAnsiTheme="minorHAnsi" w:cstheme="minorHAnsi"/>
          <w:b/>
          <w:i/>
          <w:lang w:val="en-US"/>
        </w:rPr>
      </w:pPr>
    </w:p>
    <w:p w14:paraId="0AD70F96" w14:textId="43C229F4" w:rsidR="00EF5F09" w:rsidRPr="00DB2A5A" w:rsidRDefault="00DB2A5A" w:rsidP="00EF5F09">
      <w:pPr>
        <w:pStyle w:val="Normalwebb"/>
        <w:rPr>
          <w:rFonts w:asciiTheme="minorHAnsi" w:hAnsiTheme="minorHAnsi" w:cstheme="minorHAnsi"/>
          <w:b/>
          <w:i/>
          <w:lang w:val="en-US"/>
        </w:rPr>
      </w:pPr>
      <w:r w:rsidRPr="00DB2A5A">
        <w:rPr>
          <w:rFonts w:asciiTheme="minorHAnsi" w:hAnsiTheme="minorHAnsi" w:cstheme="minorHAnsi"/>
          <w:b/>
          <w:i/>
          <w:lang w:val="en-US"/>
        </w:rPr>
        <w:t xml:space="preserve">The nomination </w:t>
      </w:r>
      <w:r>
        <w:rPr>
          <w:rFonts w:asciiTheme="minorHAnsi" w:hAnsiTheme="minorHAnsi" w:cstheme="minorHAnsi"/>
          <w:b/>
          <w:i/>
          <w:lang w:val="en-US"/>
        </w:rPr>
        <w:t>is sent to</w:t>
      </w:r>
      <w:r w:rsidR="00C8030A" w:rsidRPr="00DB2A5A">
        <w:rPr>
          <w:rFonts w:asciiTheme="minorHAnsi" w:hAnsiTheme="minorHAnsi" w:cstheme="minorHAnsi"/>
          <w:b/>
          <w:i/>
          <w:lang w:val="en-US"/>
        </w:rPr>
        <w:t xml:space="preserve">: </w:t>
      </w:r>
      <w:hyperlink r:id="rId5" w:history="1">
        <w:r w:rsidR="00FB1AC9" w:rsidRPr="00DB2A5A">
          <w:rPr>
            <w:rStyle w:val="Hyperlnk"/>
            <w:rFonts w:asciiTheme="minorHAnsi" w:hAnsiTheme="minorHAnsi" w:cstheme="minorHAnsi"/>
            <w:b/>
            <w:i/>
            <w:lang w:val="en-US"/>
          </w:rPr>
          <w:t>fonder@ki.se</w:t>
        </w:r>
      </w:hyperlink>
      <w:r w:rsidR="0031653E" w:rsidRPr="00DB2A5A">
        <w:rPr>
          <w:rFonts w:asciiTheme="minorHAnsi" w:hAnsiTheme="minorHAnsi" w:cstheme="minorHAnsi"/>
          <w:b/>
          <w:i/>
          <w:lang w:val="en-US"/>
        </w:rPr>
        <w:t xml:space="preserve"> </w:t>
      </w:r>
    </w:p>
    <w:p w14:paraId="777DA2FD" w14:textId="77777777" w:rsidR="00C8030A" w:rsidRPr="00DB2A5A" w:rsidRDefault="00EF5F09" w:rsidP="00EA2995">
      <w:pPr>
        <w:pStyle w:val="Normalwebb"/>
        <w:rPr>
          <w:rFonts w:asciiTheme="minorHAnsi" w:hAnsiTheme="minorHAnsi" w:cstheme="minorHAnsi"/>
          <w:b/>
          <w:i/>
          <w:lang w:val="en-US"/>
        </w:rPr>
      </w:pPr>
      <w:r w:rsidRPr="00DB2A5A">
        <w:rPr>
          <w:rFonts w:asciiTheme="minorHAnsi" w:hAnsiTheme="minorHAnsi" w:cstheme="minorHAnsi"/>
          <w:b/>
          <w:i/>
          <w:lang w:val="en-US"/>
        </w:rPr>
        <w:t> </w:t>
      </w:r>
    </w:p>
    <w:p w14:paraId="29E2B847" w14:textId="77777777" w:rsidR="00F74950" w:rsidRPr="00DB2A5A" w:rsidRDefault="00F74950" w:rsidP="00C8030A">
      <w:pPr>
        <w:rPr>
          <w:u w:val="single"/>
          <w:lang w:val="en-US"/>
        </w:rPr>
      </w:pPr>
    </w:p>
    <w:p w14:paraId="79C432B6" w14:textId="41E5E066" w:rsidR="00C8030A" w:rsidRPr="00DB2A5A" w:rsidRDefault="00C8030A" w:rsidP="00C8030A">
      <w:pPr>
        <w:rPr>
          <w:u w:val="single"/>
          <w:lang w:val="en-US"/>
        </w:rPr>
      </w:pPr>
      <w:r w:rsidRPr="00DB2A5A">
        <w:rPr>
          <w:u w:val="single"/>
          <w:lang w:val="en-US"/>
        </w:rPr>
        <w:t>Nam</w:t>
      </w:r>
      <w:r w:rsidR="00DB2A5A" w:rsidRPr="00DB2A5A">
        <w:rPr>
          <w:u w:val="single"/>
          <w:lang w:val="en-US"/>
        </w:rPr>
        <w:t>e of nominee</w:t>
      </w:r>
      <w:r w:rsidR="00DB2A5A">
        <w:rPr>
          <w:u w:val="single"/>
          <w:lang w:val="en-US"/>
        </w:rPr>
        <w:t>(s)</w:t>
      </w:r>
      <w:r w:rsidR="001E0682" w:rsidRPr="00DB2A5A">
        <w:rPr>
          <w:u w:val="single"/>
          <w:lang w:val="en-US"/>
        </w:rPr>
        <w:t>:</w:t>
      </w:r>
      <w:r w:rsidRPr="00DB2A5A">
        <w:rPr>
          <w:u w:val="single"/>
          <w:lang w:val="en-US"/>
        </w:rPr>
        <w:t xml:space="preserve">           </w:t>
      </w:r>
    </w:p>
    <w:p w14:paraId="76DA75C9" w14:textId="77777777" w:rsidR="00C8030A" w:rsidRPr="00DB2A5A" w:rsidRDefault="00C8030A" w:rsidP="00C8030A">
      <w:pPr>
        <w:rPr>
          <w:u w:val="single"/>
          <w:lang w:val="en-US"/>
        </w:rPr>
      </w:pPr>
    </w:p>
    <w:p w14:paraId="35E5A205" w14:textId="0069F620" w:rsidR="00C8030A" w:rsidRPr="00DB2A5A" w:rsidRDefault="00DB2A5A" w:rsidP="00C8030A">
      <w:pPr>
        <w:rPr>
          <w:u w:val="single"/>
          <w:lang w:val="en-US"/>
        </w:rPr>
      </w:pPr>
      <w:r w:rsidRPr="00DB2A5A">
        <w:rPr>
          <w:u w:val="single"/>
          <w:lang w:val="en-US"/>
        </w:rPr>
        <w:t>The nominees institutional/organizational affiliatio</w:t>
      </w:r>
      <w:r>
        <w:rPr>
          <w:u w:val="single"/>
          <w:lang w:val="en-US"/>
        </w:rPr>
        <w:t>n</w:t>
      </w:r>
      <w:r w:rsidR="00C8030A" w:rsidRPr="00DB2A5A">
        <w:rPr>
          <w:u w:val="single"/>
          <w:lang w:val="en-US"/>
        </w:rPr>
        <w:t>:</w:t>
      </w:r>
    </w:p>
    <w:p w14:paraId="4585795A" w14:textId="77777777" w:rsidR="00C8030A" w:rsidRPr="00DB2A5A" w:rsidRDefault="00C8030A" w:rsidP="00C8030A">
      <w:pPr>
        <w:rPr>
          <w:u w:val="single"/>
          <w:lang w:val="en-US"/>
        </w:rPr>
      </w:pPr>
    </w:p>
    <w:p w14:paraId="2C8D3BE0" w14:textId="2E91BB77" w:rsidR="00C8030A" w:rsidRPr="0025013D" w:rsidRDefault="00DB2A5A" w:rsidP="00C8030A">
      <w:pPr>
        <w:rPr>
          <w:u w:val="single"/>
          <w:lang w:val="en-US"/>
        </w:rPr>
      </w:pPr>
      <w:r w:rsidRPr="0025013D">
        <w:rPr>
          <w:u w:val="single"/>
          <w:lang w:val="en-US"/>
        </w:rPr>
        <w:t>Nominator’s name</w:t>
      </w:r>
      <w:r w:rsidR="00C8030A" w:rsidRPr="0025013D">
        <w:rPr>
          <w:u w:val="single"/>
          <w:lang w:val="en-US"/>
        </w:rPr>
        <w:t xml:space="preserve">:                                                                                             </w:t>
      </w:r>
    </w:p>
    <w:p w14:paraId="413ED379" w14:textId="77777777" w:rsidR="00C8030A" w:rsidRPr="0025013D" w:rsidRDefault="00C8030A" w:rsidP="00C8030A">
      <w:pPr>
        <w:rPr>
          <w:lang w:val="en-US"/>
        </w:rPr>
      </w:pPr>
    </w:p>
    <w:p w14:paraId="6444DF63" w14:textId="14AAA1E4" w:rsidR="00C8030A" w:rsidRDefault="00C8030A" w:rsidP="00C8030A">
      <w:pPr>
        <w:rPr>
          <w:u w:val="single"/>
          <w:lang w:val="en-US"/>
        </w:rPr>
      </w:pPr>
      <w:r w:rsidRPr="00960D26">
        <w:rPr>
          <w:lang w:val="en-US"/>
        </w:rPr>
        <w:t xml:space="preserve"> </w:t>
      </w:r>
      <w:r w:rsidR="00960D26" w:rsidRPr="00DB2A5A">
        <w:rPr>
          <w:u w:val="single"/>
          <w:lang w:val="en-US"/>
        </w:rPr>
        <w:t>The nominees institutional/organizational affiliatio</w:t>
      </w:r>
      <w:r w:rsidR="00960D26">
        <w:rPr>
          <w:u w:val="single"/>
          <w:lang w:val="en-US"/>
        </w:rPr>
        <w:t>n:</w:t>
      </w:r>
    </w:p>
    <w:p w14:paraId="3AA0464D" w14:textId="77777777" w:rsidR="00960D26" w:rsidRPr="0025013D" w:rsidRDefault="00960D26" w:rsidP="002712A6">
      <w:pPr>
        <w:pStyle w:val="Liststycke"/>
        <w:ind w:left="644"/>
        <w:rPr>
          <w:b/>
          <w:lang w:val="en-US"/>
        </w:rPr>
      </w:pPr>
    </w:p>
    <w:p w14:paraId="413AD86B" w14:textId="6359212D" w:rsidR="00C8030A" w:rsidRPr="0025013D" w:rsidRDefault="004830B8" w:rsidP="004830B8">
      <w:pPr>
        <w:rPr>
          <w:b/>
          <w:lang w:val="en-US"/>
        </w:rPr>
      </w:pPr>
      <w:r w:rsidRPr="0025013D">
        <w:rPr>
          <w:b/>
          <w:lang w:val="en-US"/>
        </w:rPr>
        <w:t xml:space="preserve">1. </w:t>
      </w:r>
      <w:r w:rsidR="00C8030A" w:rsidRPr="0025013D">
        <w:rPr>
          <w:b/>
          <w:lang w:val="en-US"/>
        </w:rPr>
        <w:t>S</w:t>
      </w:r>
      <w:r w:rsidR="00960D26" w:rsidRPr="0025013D">
        <w:rPr>
          <w:b/>
          <w:lang w:val="en-US"/>
        </w:rPr>
        <w:t>ummary</w:t>
      </w:r>
    </w:p>
    <w:p w14:paraId="098D5997" w14:textId="57CB7102" w:rsidR="00C8030A" w:rsidRPr="004830B8" w:rsidRDefault="00C8030A" w:rsidP="004830B8">
      <w:pPr>
        <w:rPr>
          <w:lang w:val="en-US"/>
        </w:rPr>
      </w:pPr>
      <w:r w:rsidRPr="004830B8">
        <w:rPr>
          <w:lang w:val="en-US"/>
        </w:rPr>
        <w:t>B</w:t>
      </w:r>
      <w:r w:rsidR="00960D26" w:rsidRPr="004830B8">
        <w:rPr>
          <w:lang w:val="en-US"/>
        </w:rPr>
        <w:t>riefly describe what distinguishes the nominee and in which category (Gold Medal, Grand Silver Medal or Silver Medal)</w:t>
      </w:r>
      <w:r w:rsidR="008B57AB">
        <w:rPr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030A" w14:paraId="17D8401F" w14:textId="77777777" w:rsidTr="00B37ED9">
        <w:tc>
          <w:tcPr>
            <w:tcW w:w="9212" w:type="dxa"/>
          </w:tcPr>
          <w:p w14:paraId="0EB2ABBB" w14:textId="746345B0" w:rsidR="00C8030A" w:rsidRPr="00B37ED9" w:rsidRDefault="00960D26" w:rsidP="00B37ED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(</w:t>
            </w:r>
            <w:r w:rsidR="00C8030A" w:rsidRPr="00B37ED9">
              <w:rPr>
                <w:i/>
                <w:sz w:val="20"/>
                <w:szCs w:val="20"/>
                <w:lang w:val="en-US"/>
              </w:rPr>
              <w:t>1</w:t>
            </w:r>
            <w:r w:rsidR="007E5A31">
              <w:rPr>
                <w:i/>
                <w:sz w:val="20"/>
                <w:szCs w:val="20"/>
                <w:lang w:val="en-US"/>
              </w:rPr>
              <w:t>5</w:t>
            </w:r>
            <w:r w:rsidR="00C8030A" w:rsidRPr="00B37ED9">
              <w:rPr>
                <w:i/>
                <w:sz w:val="20"/>
                <w:szCs w:val="20"/>
                <w:lang w:val="en-US"/>
              </w:rPr>
              <w:t xml:space="preserve">0 </w:t>
            </w:r>
            <w:r>
              <w:rPr>
                <w:i/>
                <w:sz w:val="20"/>
                <w:szCs w:val="20"/>
                <w:lang w:val="en-US"/>
              </w:rPr>
              <w:t>words max.</w:t>
            </w:r>
            <w:r w:rsidR="00C8030A" w:rsidRPr="00B37ED9">
              <w:rPr>
                <w:i/>
                <w:sz w:val="20"/>
                <w:szCs w:val="20"/>
                <w:lang w:val="en-US"/>
              </w:rPr>
              <w:t>)</w:t>
            </w:r>
          </w:p>
          <w:p w14:paraId="7772EF69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0F577E1E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2A8DF8D3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238F8BC6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54F1EB98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5FE7F6B1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60EFC149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68D6F751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19DACA8D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79993AD1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06725B97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6C30667A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</w:tc>
      </w:tr>
    </w:tbl>
    <w:p w14:paraId="5E20AB05" w14:textId="77777777" w:rsidR="00EA2995" w:rsidRDefault="00EA2995" w:rsidP="00C8030A">
      <w:pPr>
        <w:rPr>
          <w:b/>
        </w:rPr>
      </w:pPr>
    </w:p>
    <w:p w14:paraId="264DBCC7" w14:textId="77777777" w:rsidR="00EA2995" w:rsidRDefault="00EA2995" w:rsidP="00C8030A">
      <w:pPr>
        <w:rPr>
          <w:b/>
        </w:rPr>
      </w:pPr>
    </w:p>
    <w:p w14:paraId="171898F8" w14:textId="09782A14" w:rsidR="00D357FF" w:rsidRPr="004830B8" w:rsidRDefault="0022457A" w:rsidP="00D357FF">
      <w:pPr>
        <w:spacing w:after="0" w:line="240" w:lineRule="auto"/>
        <w:rPr>
          <w:bCs/>
          <w:lang w:val="en-US"/>
        </w:rPr>
      </w:pPr>
      <w:r w:rsidRPr="00D357FF">
        <w:rPr>
          <w:b/>
          <w:sz w:val="24"/>
          <w:szCs w:val="24"/>
          <w:lang w:val="en-US"/>
        </w:rPr>
        <w:br w:type="page"/>
      </w:r>
      <w:r w:rsidR="00960D26" w:rsidRPr="004830B8">
        <w:rPr>
          <w:bCs/>
          <w:lang w:val="en-US"/>
        </w:rPr>
        <w:lastRenderedPageBreak/>
        <w:t xml:space="preserve">Describe the </w:t>
      </w:r>
      <w:r w:rsidR="00800536" w:rsidRPr="004830B8">
        <w:rPr>
          <w:bCs/>
          <w:lang w:val="en-US"/>
        </w:rPr>
        <w:t>nominee's</w:t>
      </w:r>
      <w:r w:rsidR="00960D26" w:rsidRPr="004830B8">
        <w:rPr>
          <w:bCs/>
          <w:lang w:val="en-US"/>
        </w:rPr>
        <w:t xml:space="preserve"> contributions in one or more of the areas below and indicate whether</w:t>
      </w:r>
      <w:r w:rsidR="00D357FF" w:rsidRPr="004830B8">
        <w:rPr>
          <w:bCs/>
          <w:lang w:val="en-US"/>
        </w:rPr>
        <w:t xml:space="preserve"> the contributions are local, national and/or international.</w:t>
      </w:r>
    </w:p>
    <w:p w14:paraId="416452EA" w14:textId="77777777" w:rsidR="00800536" w:rsidRPr="004830B8" w:rsidRDefault="00800536" w:rsidP="00D357FF">
      <w:pPr>
        <w:spacing w:after="0" w:line="240" w:lineRule="auto"/>
        <w:rPr>
          <w:bCs/>
          <w:lang w:val="en-US"/>
        </w:rPr>
      </w:pPr>
    </w:p>
    <w:p w14:paraId="08A750C5" w14:textId="0CB4DAEC" w:rsidR="0022457A" w:rsidRPr="004830B8" w:rsidRDefault="00D357FF" w:rsidP="00D357FF">
      <w:pPr>
        <w:spacing w:after="0" w:line="240" w:lineRule="auto"/>
        <w:rPr>
          <w:bCs/>
          <w:lang w:val="en-US"/>
        </w:rPr>
      </w:pPr>
      <w:r w:rsidRPr="004830B8">
        <w:rPr>
          <w:bCs/>
          <w:lang w:val="en-US"/>
        </w:rPr>
        <w:t xml:space="preserve">Note the recipients of the Grand Silver Medal should demonstrate a greater breadth of contributions </w:t>
      </w:r>
      <w:r w:rsidR="00800536" w:rsidRPr="004830B8">
        <w:rPr>
          <w:bCs/>
          <w:lang w:val="en-US"/>
        </w:rPr>
        <w:t>compared</w:t>
      </w:r>
      <w:r w:rsidRPr="004830B8">
        <w:rPr>
          <w:bCs/>
          <w:lang w:val="en-US"/>
        </w:rPr>
        <w:t xml:space="preserve"> to the recipients of the Silver Medal.</w:t>
      </w:r>
      <w:r w:rsidR="007E5A31" w:rsidRPr="004830B8">
        <w:rPr>
          <w:bCs/>
          <w:lang w:val="en-US"/>
        </w:rPr>
        <w:t xml:space="preserve"> </w:t>
      </w:r>
    </w:p>
    <w:p w14:paraId="62745474" w14:textId="77777777" w:rsidR="00BA25E5" w:rsidRPr="00D357FF" w:rsidRDefault="00BA25E5">
      <w:pPr>
        <w:spacing w:after="0" w:line="240" w:lineRule="auto"/>
        <w:rPr>
          <w:b/>
          <w:sz w:val="24"/>
          <w:szCs w:val="24"/>
          <w:lang w:val="en-US"/>
        </w:rPr>
      </w:pPr>
    </w:p>
    <w:p w14:paraId="2FFE3583" w14:textId="6E62E422" w:rsidR="007E5518" w:rsidRPr="004830B8" w:rsidRDefault="004830B8" w:rsidP="004830B8">
      <w:pPr>
        <w:rPr>
          <w:b/>
          <w:iCs/>
        </w:rPr>
      </w:pPr>
      <w:r>
        <w:rPr>
          <w:b/>
        </w:rPr>
        <w:t xml:space="preserve">2. </w:t>
      </w:r>
      <w:r w:rsidR="00D357FF" w:rsidRPr="004830B8">
        <w:rPr>
          <w:b/>
        </w:rPr>
        <w:t>Contributions to support research</w:t>
      </w:r>
      <w:r w:rsidR="002023E5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030A" w14:paraId="6CC38739" w14:textId="77777777" w:rsidTr="00B37ED9">
        <w:tc>
          <w:tcPr>
            <w:tcW w:w="9212" w:type="dxa"/>
          </w:tcPr>
          <w:p w14:paraId="502FD925" w14:textId="3FD0B4C4" w:rsidR="00C8030A" w:rsidRPr="00B37ED9" w:rsidRDefault="00D33143" w:rsidP="00B37ED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(</w:t>
            </w:r>
            <w:r w:rsidR="009A6482">
              <w:rPr>
                <w:i/>
                <w:sz w:val="20"/>
                <w:szCs w:val="20"/>
                <w:lang w:val="en-US"/>
              </w:rPr>
              <w:t>4</w:t>
            </w:r>
            <w:r w:rsidR="00C8030A" w:rsidRPr="00B37ED9">
              <w:rPr>
                <w:i/>
                <w:sz w:val="20"/>
                <w:szCs w:val="20"/>
                <w:lang w:val="en-US"/>
              </w:rPr>
              <w:t xml:space="preserve">00 </w:t>
            </w:r>
            <w:r w:rsidR="00D357FF">
              <w:rPr>
                <w:i/>
                <w:sz w:val="20"/>
                <w:szCs w:val="20"/>
                <w:lang w:val="en-US"/>
              </w:rPr>
              <w:t>words max.</w:t>
            </w:r>
            <w:r w:rsidR="00C8030A" w:rsidRPr="00B37ED9">
              <w:rPr>
                <w:i/>
                <w:sz w:val="20"/>
                <w:szCs w:val="20"/>
                <w:lang w:val="en-US"/>
              </w:rPr>
              <w:t>)</w:t>
            </w:r>
          </w:p>
          <w:p w14:paraId="56AA51F5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5F1704F6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11262CDC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00939F16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3A4AB415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5EEB6019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06D2758E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52F46D3A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060F1D18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0CDBDF17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6A0A1FC3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217174B4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1896D058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</w:tc>
      </w:tr>
    </w:tbl>
    <w:p w14:paraId="54499AB2" w14:textId="77777777" w:rsidR="00AD26D0" w:rsidRDefault="00AD26D0" w:rsidP="00C8030A">
      <w:pPr>
        <w:rPr>
          <w:b/>
        </w:rPr>
      </w:pPr>
    </w:p>
    <w:p w14:paraId="47AA1247" w14:textId="51CE16BF" w:rsidR="0005432E" w:rsidRPr="00673883" w:rsidRDefault="00673883" w:rsidP="00673883">
      <w:pPr>
        <w:rPr>
          <w:rFonts w:cstheme="minorHAnsi"/>
          <w:color w:val="000000"/>
          <w:lang w:val="en-US"/>
        </w:rPr>
      </w:pPr>
      <w:r>
        <w:rPr>
          <w:b/>
          <w:lang w:val="en-US"/>
        </w:rPr>
        <w:t xml:space="preserve">3. </w:t>
      </w:r>
      <w:r w:rsidR="005E0801" w:rsidRPr="00673883">
        <w:rPr>
          <w:b/>
          <w:lang w:val="en-US"/>
        </w:rPr>
        <w:t>Contributions to support education</w:t>
      </w:r>
      <w:r w:rsidR="002023E5">
        <w:rPr>
          <w:b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030A" w14:paraId="7483DE51" w14:textId="77777777" w:rsidTr="00B37ED9">
        <w:tc>
          <w:tcPr>
            <w:tcW w:w="9212" w:type="dxa"/>
          </w:tcPr>
          <w:p w14:paraId="1BB10037" w14:textId="60E5CC6B" w:rsidR="00C8030A" w:rsidRPr="00B37ED9" w:rsidRDefault="00C8030A" w:rsidP="00B37ED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37ED9">
              <w:rPr>
                <w:i/>
                <w:sz w:val="20"/>
                <w:szCs w:val="20"/>
                <w:lang w:val="en-US"/>
              </w:rPr>
              <w:t>(</w:t>
            </w:r>
            <w:r w:rsidR="009A6482">
              <w:rPr>
                <w:i/>
                <w:sz w:val="20"/>
                <w:szCs w:val="20"/>
                <w:lang w:val="en-US"/>
              </w:rPr>
              <w:t>4</w:t>
            </w:r>
            <w:r w:rsidRPr="00B37ED9">
              <w:rPr>
                <w:i/>
                <w:sz w:val="20"/>
                <w:szCs w:val="20"/>
                <w:lang w:val="en-US"/>
              </w:rPr>
              <w:t xml:space="preserve">00 </w:t>
            </w:r>
            <w:r w:rsidR="005E0801">
              <w:rPr>
                <w:i/>
                <w:sz w:val="20"/>
                <w:szCs w:val="20"/>
                <w:lang w:val="en-US"/>
              </w:rPr>
              <w:t>words max.</w:t>
            </w:r>
            <w:r w:rsidRPr="00B37ED9">
              <w:rPr>
                <w:i/>
                <w:sz w:val="20"/>
                <w:szCs w:val="20"/>
                <w:lang w:val="en-US"/>
              </w:rPr>
              <w:t>)</w:t>
            </w:r>
          </w:p>
          <w:p w14:paraId="7061EF48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78258AEC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534F83FB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2C8724F4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57A16647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65DD9020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7FEF0FC3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113C9A83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5D005201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7056D5F7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4E5B4A42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1F3CA49D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</w:tc>
      </w:tr>
    </w:tbl>
    <w:p w14:paraId="01F4CDFA" w14:textId="77777777" w:rsidR="00C8030A" w:rsidRDefault="00C8030A" w:rsidP="00C8030A">
      <w:pPr>
        <w:rPr>
          <w:b/>
        </w:rPr>
      </w:pPr>
    </w:p>
    <w:p w14:paraId="6BFBFC4D" w14:textId="670945FF" w:rsidR="00C0123A" w:rsidRPr="00673883" w:rsidRDefault="00673883" w:rsidP="00673883">
      <w:pPr>
        <w:rPr>
          <w:rFonts w:cstheme="minorHAnsi"/>
          <w:color w:val="000000"/>
          <w:lang w:val="en-US"/>
        </w:rPr>
      </w:pPr>
      <w:r>
        <w:rPr>
          <w:b/>
          <w:lang w:val="en-US"/>
        </w:rPr>
        <w:t xml:space="preserve">4. </w:t>
      </w:r>
      <w:r w:rsidR="005E0801" w:rsidRPr="00673883">
        <w:rPr>
          <w:b/>
          <w:lang w:val="en-US"/>
        </w:rPr>
        <w:t xml:space="preserve">Contributions to support doctoral </w:t>
      </w:r>
      <w:r w:rsidR="00800536" w:rsidRPr="00673883">
        <w:rPr>
          <w:b/>
          <w:lang w:val="en-US"/>
        </w:rPr>
        <w:t>education.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0123A" w14:paraId="533E88D9" w14:textId="77777777" w:rsidTr="00701E0E">
        <w:tc>
          <w:tcPr>
            <w:tcW w:w="9212" w:type="dxa"/>
          </w:tcPr>
          <w:p w14:paraId="3D0B18A6" w14:textId="472E72E4" w:rsidR="00C0123A" w:rsidRPr="00B37ED9" w:rsidRDefault="00C0123A" w:rsidP="00701E0E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37ED9">
              <w:rPr>
                <w:i/>
                <w:sz w:val="20"/>
                <w:szCs w:val="20"/>
                <w:lang w:val="en-US"/>
              </w:rPr>
              <w:t>(</w:t>
            </w:r>
            <w:r w:rsidR="009A6482">
              <w:rPr>
                <w:i/>
                <w:sz w:val="20"/>
                <w:szCs w:val="20"/>
                <w:lang w:val="en-US"/>
              </w:rPr>
              <w:t>4</w:t>
            </w:r>
            <w:r w:rsidRPr="00B37ED9">
              <w:rPr>
                <w:i/>
                <w:sz w:val="20"/>
                <w:szCs w:val="20"/>
                <w:lang w:val="en-US"/>
              </w:rPr>
              <w:t xml:space="preserve">00 </w:t>
            </w:r>
            <w:r w:rsidR="005E0801">
              <w:rPr>
                <w:i/>
                <w:sz w:val="20"/>
                <w:szCs w:val="20"/>
                <w:lang w:val="en-US"/>
              </w:rPr>
              <w:t>words max.</w:t>
            </w:r>
            <w:r w:rsidRPr="00B37ED9">
              <w:rPr>
                <w:i/>
                <w:sz w:val="20"/>
                <w:szCs w:val="20"/>
                <w:lang w:val="en-US"/>
              </w:rPr>
              <w:t>)</w:t>
            </w:r>
          </w:p>
          <w:p w14:paraId="6DBD69C0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168ED59A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00A52953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5B2F075A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3639FC5C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6993339B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4F2FA783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723A1D23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3A7CABAB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5BD2A4F3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3B0ED259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42A87287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</w:tc>
      </w:tr>
    </w:tbl>
    <w:p w14:paraId="713D114D" w14:textId="77777777" w:rsidR="00136BF9" w:rsidRDefault="00136BF9" w:rsidP="00136BF9">
      <w:pPr>
        <w:rPr>
          <w:b/>
        </w:rPr>
      </w:pPr>
    </w:p>
    <w:p w14:paraId="36635452" w14:textId="62D6E1C3" w:rsidR="00136BF9" w:rsidRPr="002023E5" w:rsidRDefault="00D73C2D" w:rsidP="002023E5">
      <w:pPr>
        <w:rPr>
          <w:b/>
          <w:iCs/>
          <w:lang w:val="en-US"/>
        </w:rPr>
      </w:pPr>
      <w:r w:rsidRPr="00673883">
        <w:rPr>
          <w:b/>
          <w:iCs/>
          <w:lang w:val="en-US"/>
        </w:rPr>
        <w:t xml:space="preserve"> </w:t>
      </w:r>
      <w:r w:rsidR="00673883">
        <w:rPr>
          <w:b/>
          <w:iCs/>
          <w:lang w:val="en-US"/>
        </w:rPr>
        <w:t xml:space="preserve">5. </w:t>
      </w:r>
      <w:r w:rsidR="005E0801" w:rsidRPr="005E0801">
        <w:rPr>
          <w:b/>
          <w:iCs/>
          <w:lang w:val="en-US"/>
        </w:rPr>
        <w:t>Collaboration with the surrounding c</w:t>
      </w:r>
      <w:r w:rsidR="005E0801">
        <w:rPr>
          <w:b/>
          <w:iCs/>
          <w:lang w:val="en-US"/>
        </w:rPr>
        <w:t>ommunity and work environment/core values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36BF9" w14:paraId="42D71BB3" w14:textId="77777777" w:rsidTr="00701E0E">
        <w:tc>
          <w:tcPr>
            <w:tcW w:w="9212" w:type="dxa"/>
          </w:tcPr>
          <w:p w14:paraId="1BA6957F" w14:textId="4C82D200" w:rsidR="00136BF9" w:rsidRPr="00B37ED9" w:rsidRDefault="00136BF9" w:rsidP="00701E0E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37ED9">
              <w:rPr>
                <w:i/>
                <w:sz w:val="20"/>
                <w:szCs w:val="20"/>
                <w:lang w:val="en-US"/>
              </w:rPr>
              <w:t>(</w:t>
            </w:r>
            <w:r w:rsidR="009A6482">
              <w:rPr>
                <w:i/>
                <w:sz w:val="20"/>
                <w:szCs w:val="20"/>
                <w:lang w:val="en-US"/>
              </w:rPr>
              <w:t>4</w:t>
            </w:r>
            <w:r w:rsidRPr="00B37ED9">
              <w:rPr>
                <w:i/>
                <w:sz w:val="20"/>
                <w:szCs w:val="20"/>
                <w:lang w:val="en-US"/>
              </w:rPr>
              <w:t xml:space="preserve">00 </w:t>
            </w:r>
            <w:r w:rsidR="005E0801">
              <w:rPr>
                <w:i/>
                <w:sz w:val="20"/>
                <w:szCs w:val="20"/>
                <w:lang w:val="en-US"/>
              </w:rPr>
              <w:t>words max.</w:t>
            </w:r>
            <w:r w:rsidRPr="00B37ED9">
              <w:rPr>
                <w:i/>
                <w:sz w:val="20"/>
                <w:szCs w:val="20"/>
                <w:lang w:val="en-US"/>
              </w:rPr>
              <w:t>)</w:t>
            </w:r>
          </w:p>
          <w:p w14:paraId="60C1FC75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0CFEEDBF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2AF378AD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596958D7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398221B3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50539197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31052539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2D71CD9B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01E97B3E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7529BB62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5D0691D8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6015E3F5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</w:tc>
      </w:tr>
    </w:tbl>
    <w:p w14:paraId="29BF4BD4" w14:textId="77777777" w:rsidR="00B35A31" w:rsidRDefault="00B35A31" w:rsidP="00CB75C4">
      <w:pPr>
        <w:pStyle w:val="Normalwebb"/>
        <w:rPr>
          <w:rFonts w:asciiTheme="minorHAnsi" w:hAnsiTheme="minorHAnsi" w:cstheme="minorHAnsi"/>
          <w:b/>
          <w:i/>
        </w:rPr>
      </w:pPr>
    </w:p>
    <w:p w14:paraId="39F2B23D" w14:textId="77777777" w:rsidR="00782382" w:rsidRDefault="00782382" w:rsidP="00F804DC">
      <w:pPr>
        <w:pStyle w:val="Normalwebb"/>
        <w:rPr>
          <w:rFonts w:asciiTheme="minorHAnsi" w:hAnsiTheme="minorHAnsi" w:cstheme="minorHAnsi"/>
          <w:b/>
          <w:i/>
        </w:rPr>
      </w:pPr>
    </w:p>
    <w:p w14:paraId="2F6E286B" w14:textId="77777777" w:rsidR="00782382" w:rsidRDefault="00782382" w:rsidP="00F804DC">
      <w:pPr>
        <w:pStyle w:val="Normalwebb"/>
        <w:rPr>
          <w:rFonts w:asciiTheme="minorHAnsi" w:hAnsiTheme="minorHAnsi" w:cstheme="minorHAnsi"/>
          <w:b/>
          <w:i/>
        </w:rPr>
      </w:pPr>
    </w:p>
    <w:p w14:paraId="2ACCCAF9" w14:textId="4977B3B3" w:rsidR="00F804DC" w:rsidRPr="005E0801" w:rsidRDefault="005E0801" w:rsidP="00F804DC">
      <w:pPr>
        <w:pStyle w:val="Normalwebb"/>
        <w:rPr>
          <w:rFonts w:asciiTheme="minorHAnsi" w:hAnsiTheme="minorHAnsi" w:cstheme="minorHAnsi"/>
          <w:b/>
          <w:i/>
          <w:lang w:val="en-US"/>
        </w:rPr>
      </w:pPr>
      <w:r w:rsidRPr="005E0801">
        <w:rPr>
          <w:rFonts w:asciiTheme="minorHAnsi" w:hAnsiTheme="minorHAnsi" w:cstheme="minorHAnsi"/>
          <w:b/>
          <w:i/>
          <w:lang w:val="en-US"/>
        </w:rPr>
        <w:t>The nomination is</w:t>
      </w:r>
      <w:r>
        <w:rPr>
          <w:rFonts w:asciiTheme="minorHAnsi" w:hAnsiTheme="minorHAnsi" w:cstheme="minorHAnsi"/>
          <w:b/>
          <w:i/>
          <w:lang w:val="en-US"/>
        </w:rPr>
        <w:t xml:space="preserve"> sent to</w:t>
      </w:r>
      <w:r w:rsidR="00F804DC" w:rsidRPr="005E0801">
        <w:rPr>
          <w:rFonts w:asciiTheme="minorHAnsi" w:hAnsiTheme="minorHAnsi" w:cstheme="minorHAnsi"/>
          <w:b/>
          <w:i/>
          <w:lang w:val="en-US"/>
        </w:rPr>
        <w:t xml:space="preserve">: </w:t>
      </w:r>
      <w:hyperlink r:id="rId6" w:history="1">
        <w:r w:rsidR="001B093D" w:rsidRPr="005E0801">
          <w:rPr>
            <w:rStyle w:val="Hyperlnk"/>
            <w:rFonts w:asciiTheme="minorHAnsi" w:hAnsiTheme="minorHAnsi" w:cstheme="minorHAnsi"/>
            <w:b/>
            <w:i/>
            <w:lang w:val="en-US"/>
          </w:rPr>
          <w:t>fonder@ki.se</w:t>
        </w:r>
      </w:hyperlink>
      <w:r w:rsidR="00F804DC" w:rsidRPr="005E0801">
        <w:rPr>
          <w:rFonts w:asciiTheme="minorHAnsi" w:hAnsiTheme="minorHAnsi" w:cstheme="minorHAnsi"/>
          <w:b/>
          <w:i/>
          <w:lang w:val="en-US"/>
        </w:rPr>
        <w:t xml:space="preserve"> </w:t>
      </w:r>
    </w:p>
    <w:p w14:paraId="0D938CD3" w14:textId="77777777" w:rsidR="00F804DC" w:rsidRPr="005E0801" w:rsidRDefault="00F804DC" w:rsidP="00F804DC">
      <w:pPr>
        <w:pStyle w:val="Normalwebb"/>
        <w:rPr>
          <w:rFonts w:asciiTheme="minorHAnsi" w:hAnsiTheme="minorHAnsi" w:cstheme="minorHAnsi"/>
          <w:b/>
          <w:i/>
          <w:lang w:val="en-US"/>
        </w:rPr>
      </w:pPr>
    </w:p>
    <w:p w14:paraId="4FF07E08" w14:textId="27616143" w:rsidR="005337D7" w:rsidRPr="005E0801" w:rsidRDefault="005337D7" w:rsidP="004F5AF4">
      <w:pPr>
        <w:spacing w:after="0" w:line="240" w:lineRule="auto"/>
        <w:rPr>
          <w:rFonts w:asciiTheme="minorHAnsi" w:eastAsiaTheme="minorHAnsi" w:hAnsiTheme="minorHAnsi" w:cstheme="minorHAnsi"/>
          <w:bCs/>
          <w:iCs/>
          <w:sz w:val="24"/>
          <w:szCs w:val="24"/>
          <w:lang w:val="en-US" w:eastAsia="sv-SE"/>
        </w:rPr>
      </w:pPr>
    </w:p>
    <w:sectPr w:rsidR="005337D7" w:rsidRPr="005E0801" w:rsidSect="00904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41D9"/>
    <w:multiLevelType w:val="hybridMultilevel"/>
    <w:tmpl w:val="86062372"/>
    <w:lvl w:ilvl="0" w:tplc="44422C0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5D3FC5"/>
    <w:multiLevelType w:val="hybridMultilevel"/>
    <w:tmpl w:val="180A986E"/>
    <w:lvl w:ilvl="0" w:tplc="C77EA76A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0541AA"/>
    <w:multiLevelType w:val="hybridMultilevel"/>
    <w:tmpl w:val="42B80D06"/>
    <w:lvl w:ilvl="0" w:tplc="4208936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95DB9"/>
    <w:multiLevelType w:val="multilevel"/>
    <w:tmpl w:val="8060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F3BCA"/>
    <w:multiLevelType w:val="hybridMultilevel"/>
    <w:tmpl w:val="FC4CB6F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63C6"/>
    <w:multiLevelType w:val="hybridMultilevel"/>
    <w:tmpl w:val="86062372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E75A84"/>
    <w:multiLevelType w:val="hybridMultilevel"/>
    <w:tmpl w:val="86062372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7A617D"/>
    <w:multiLevelType w:val="hybridMultilevel"/>
    <w:tmpl w:val="86062372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57090041">
    <w:abstractNumId w:val="0"/>
  </w:num>
  <w:num w:numId="2" w16cid:durableId="379324890">
    <w:abstractNumId w:val="4"/>
  </w:num>
  <w:num w:numId="3" w16cid:durableId="581991287">
    <w:abstractNumId w:val="3"/>
  </w:num>
  <w:num w:numId="4" w16cid:durableId="1292202848">
    <w:abstractNumId w:val="7"/>
  </w:num>
  <w:num w:numId="5" w16cid:durableId="389427752">
    <w:abstractNumId w:val="1"/>
  </w:num>
  <w:num w:numId="6" w16cid:durableId="1298611473">
    <w:abstractNumId w:val="6"/>
  </w:num>
  <w:num w:numId="7" w16cid:durableId="1711299202">
    <w:abstractNumId w:val="5"/>
  </w:num>
  <w:num w:numId="8" w16cid:durableId="1201362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0A"/>
    <w:rsid w:val="00033F33"/>
    <w:rsid w:val="0005432E"/>
    <w:rsid w:val="000567C9"/>
    <w:rsid w:val="00063661"/>
    <w:rsid w:val="00066D98"/>
    <w:rsid w:val="00076756"/>
    <w:rsid w:val="000778CA"/>
    <w:rsid w:val="000B069B"/>
    <w:rsid w:val="000B7DE3"/>
    <w:rsid w:val="000E2CA0"/>
    <w:rsid w:val="00105587"/>
    <w:rsid w:val="00130726"/>
    <w:rsid w:val="00136BF9"/>
    <w:rsid w:val="00143595"/>
    <w:rsid w:val="00152697"/>
    <w:rsid w:val="0017463E"/>
    <w:rsid w:val="00186082"/>
    <w:rsid w:val="001A13BD"/>
    <w:rsid w:val="001B093D"/>
    <w:rsid w:val="001C1FD5"/>
    <w:rsid w:val="001C463C"/>
    <w:rsid w:val="001C688A"/>
    <w:rsid w:val="001E0682"/>
    <w:rsid w:val="00201786"/>
    <w:rsid w:val="002023E5"/>
    <w:rsid w:val="00211CFB"/>
    <w:rsid w:val="0022178E"/>
    <w:rsid w:val="0022457A"/>
    <w:rsid w:val="0025013D"/>
    <w:rsid w:val="00261BF2"/>
    <w:rsid w:val="002635EE"/>
    <w:rsid w:val="002712A6"/>
    <w:rsid w:val="00282EBC"/>
    <w:rsid w:val="0029252C"/>
    <w:rsid w:val="002932EA"/>
    <w:rsid w:val="00294FD0"/>
    <w:rsid w:val="002C484A"/>
    <w:rsid w:val="002D2223"/>
    <w:rsid w:val="002D4830"/>
    <w:rsid w:val="002F16B6"/>
    <w:rsid w:val="00301ECC"/>
    <w:rsid w:val="00310756"/>
    <w:rsid w:val="0031653E"/>
    <w:rsid w:val="00324680"/>
    <w:rsid w:val="00330A15"/>
    <w:rsid w:val="00370655"/>
    <w:rsid w:val="00371C53"/>
    <w:rsid w:val="0037355C"/>
    <w:rsid w:val="00374FF2"/>
    <w:rsid w:val="00393D4D"/>
    <w:rsid w:val="003A6070"/>
    <w:rsid w:val="003C43CF"/>
    <w:rsid w:val="003D1E09"/>
    <w:rsid w:val="003D28BA"/>
    <w:rsid w:val="004072B9"/>
    <w:rsid w:val="0043123B"/>
    <w:rsid w:val="00433314"/>
    <w:rsid w:val="004424A8"/>
    <w:rsid w:val="00445B31"/>
    <w:rsid w:val="00453D00"/>
    <w:rsid w:val="004830B8"/>
    <w:rsid w:val="0049027C"/>
    <w:rsid w:val="004A013F"/>
    <w:rsid w:val="004B24F9"/>
    <w:rsid w:val="004C5DC1"/>
    <w:rsid w:val="004C62F3"/>
    <w:rsid w:val="004F0C46"/>
    <w:rsid w:val="004F5AF4"/>
    <w:rsid w:val="00524255"/>
    <w:rsid w:val="005337D7"/>
    <w:rsid w:val="00536014"/>
    <w:rsid w:val="005555D9"/>
    <w:rsid w:val="00557D42"/>
    <w:rsid w:val="005956D7"/>
    <w:rsid w:val="00595DD0"/>
    <w:rsid w:val="00596875"/>
    <w:rsid w:val="005B6A37"/>
    <w:rsid w:val="005E0801"/>
    <w:rsid w:val="005E4D1E"/>
    <w:rsid w:val="006166D9"/>
    <w:rsid w:val="0064538D"/>
    <w:rsid w:val="006603C3"/>
    <w:rsid w:val="00663BB5"/>
    <w:rsid w:val="00670FEB"/>
    <w:rsid w:val="006714E4"/>
    <w:rsid w:val="0067296F"/>
    <w:rsid w:val="00673883"/>
    <w:rsid w:val="00676747"/>
    <w:rsid w:val="00684A62"/>
    <w:rsid w:val="00685D3C"/>
    <w:rsid w:val="006A5BC3"/>
    <w:rsid w:val="006B1955"/>
    <w:rsid w:val="006C0421"/>
    <w:rsid w:val="007467B4"/>
    <w:rsid w:val="00774370"/>
    <w:rsid w:val="00782382"/>
    <w:rsid w:val="00783B28"/>
    <w:rsid w:val="00786484"/>
    <w:rsid w:val="00787DBD"/>
    <w:rsid w:val="007B526E"/>
    <w:rsid w:val="007D0DE2"/>
    <w:rsid w:val="007D5050"/>
    <w:rsid w:val="007E5518"/>
    <w:rsid w:val="007E5A31"/>
    <w:rsid w:val="00800536"/>
    <w:rsid w:val="008271B1"/>
    <w:rsid w:val="00827572"/>
    <w:rsid w:val="00844A25"/>
    <w:rsid w:val="0086791B"/>
    <w:rsid w:val="0087548A"/>
    <w:rsid w:val="00883592"/>
    <w:rsid w:val="008A752E"/>
    <w:rsid w:val="008B57AB"/>
    <w:rsid w:val="008E6144"/>
    <w:rsid w:val="008F04CE"/>
    <w:rsid w:val="008F1FE9"/>
    <w:rsid w:val="00904F62"/>
    <w:rsid w:val="0091656B"/>
    <w:rsid w:val="009246C7"/>
    <w:rsid w:val="00937C88"/>
    <w:rsid w:val="00942499"/>
    <w:rsid w:val="00960D26"/>
    <w:rsid w:val="00963818"/>
    <w:rsid w:val="00986C15"/>
    <w:rsid w:val="009934C1"/>
    <w:rsid w:val="009A3557"/>
    <w:rsid w:val="009A6482"/>
    <w:rsid w:val="009B5701"/>
    <w:rsid w:val="009D073C"/>
    <w:rsid w:val="00A0403D"/>
    <w:rsid w:val="00A248BD"/>
    <w:rsid w:val="00A25A14"/>
    <w:rsid w:val="00A353A1"/>
    <w:rsid w:val="00A40DD8"/>
    <w:rsid w:val="00A62AB3"/>
    <w:rsid w:val="00A71CB0"/>
    <w:rsid w:val="00AA145E"/>
    <w:rsid w:val="00AB7AB2"/>
    <w:rsid w:val="00AD26D0"/>
    <w:rsid w:val="00AE066E"/>
    <w:rsid w:val="00AE0D0B"/>
    <w:rsid w:val="00AE404F"/>
    <w:rsid w:val="00B31F43"/>
    <w:rsid w:val="00B35A31"/>
    <w:rsid w:val="00B37ED9"/>
    <w:rsid w:val="00B45912"/>
    <w:rsid w:val="00B53212"/>
    <w:rsid w:val="00B53E41"/>
    <w:rsid w:val="00B6557A"/>
    <w:rsid w:val="00BA25E5"/>
    <w:rsid w:val="00BA48E4"/>
    <w:rsid w:val="00BB38B7"/>
    <w:rsid w:val="00BB4AAD"/>
    <w:rsid w:val="00BC121E"/>
    <w:rsid w:val="00BC1B06"/>
    <w:rsid w:val="00BC5CD6"/>
    <w:rsid w:val="00BD465C"/>
    <w:rsid w:val="00BF24F1"/>
    <w:rsid w:val="00C0123A"/>
    <w:rsid w:val="00C21CB2"/>
    <w:rsid w:val="00C31961"/>
    <w:rsid w:val="00C475C5"/>
    <w:rsid w:val="00C55A82"/>
    <w:rsid w:val="00C56EF5"/>
    <w:rsid w:val="00C8030A"/>
    <w:rsid w:val="00C90BDB"/>
    <w:rsid w:val="00C97906"/>
    <w:rsid w:val="00CA2C53"/>
    <w:rsid w:val="00CB75C4"/>
    <w:rsid w:val="00CC1AE3"/>
    <w:rsid w:val="00CC7199"/>
    <w:rsid w:val="00D0335A"/>
    <w:rsid w:val="00D069CC"/>
    <w:rsid w:val="00D278E6"/>
    <w:rsid w:val="00D33143"/>
    <w:rsid w:val="00D357FF"/>
    <w:rsid w:val="00D5588C"/>
    <w:rsid w:val="00D713D2"/>
    <w:rsid w:val="00D72D51"/>
    <w:rsid w:val="00D73C2D"/>
    <w:rsid w:val="00D87781"/>
    <w:rsid w:val="00DA13F5"/>
    <w:rsid w:val="00DA73C4"/>
    <w:rsid w:val="00DB2A5A"/>
    <w:rsid w:val="00DC511E"/>
    <w:rsid w:val="00E03A30"/>
    <w:rsid w:val="00E332B4"/>
    <w:rsid w:val="00E420B7"/>
    <w:rsid w:val="00E55ADC"/>
    <w:rsid w:val="00E6588A"/>
    <w:rsid w:val="00E76AFF"/>
    <w:rsid w:val="00E80F11"/>
    <w:rsid w:val="00E829A5"/>
    <w:rsid w:val="00E851D8"/>
    <w:rsid w:val="00E863A0"/>
    <w:rsid w:val="00E9502D"/>
    <w:rsid w:val="00EA2995"/>
    <w:rsid w:val="00EB77D8"/>
    <w:rsid w:val="00EC245A"/>
    <w:rsid w:val="00EF28B4"/>
    <w:rsid w:val="00EF3F89"/>
    <w:rsid w:val="00EF5F09"/>
    <w:rsid w:val="00F15E8A"/>
    <w:rsid w:val="00F21D28"/>
    <w:rsid w:val="00F24737"/>
    <w:rsid w:val="00F615C4"/>
    <w:rsid w:val="00F7338B"/>
    <w:rsid w:val="00F74950"/>
    <w:rsid w:val="00F804DC"/>
    <w:rsid w:val="00FB1AC9"/>
    <w:rsid w:val="00FC3F56"/>
    <w:rsid w:val="00FE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8A81"/>
  <w15:docId w15:val="{5EF96186-BA8E-40D5-B5C2-EAEBEACA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23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8030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8030A"/>
    <w:rPr>
      <w:color w:val="0000FF"/>
      <w:u w:val="single"/>
    </w:rPr>
  </w:style>
  <w:style w:type="table" w:styleId="Tabellrutnt">
    <w:name w:val="Table Grid"/>
    <w:basedOn w:val="Normaltabell"/>
    <w:rsid w:val="00C8030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1C463C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B31F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35EE"/>
    <w:rPr>
      <w:sz w:val="22"/>
      <w:szCs w:val="22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8778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8778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87781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8778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8778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nder@ki.se" TargetMode="External"/><Relationship Id="rId5" Type="http://schemas.openxmlformats.org/officeDocument/2006/relationships/hyperlink" Target="mailto:fonder@ki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201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Karoliska Institutet</Company>
  <LinksUpToDate>false</LinksUpToDate>
  <CharactersWithSpaces>1266</CharactersWithSpaces>
  <SharedDoc>false</SharedDoc>
  <HLinks>
    <vt:vector size="6" baseType="variant">
      <vt:variant>
        <vt:i4>5242982</vt:i4>
      </vt:variant>
      <vt:variant>
        <vt:i4>0</vt:i4>
      </vt:variant>
      <vt:variant>
        <vt:i4>0</vt:i4>
      </vt:variant>
      <vt:variant>
        <vt:i4>5</vt:i4>
      </vt:variant>
      <vt:variant>
        <vt:lpwstr>mailto:registrator@ki.se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sabgiu</dc:creator>
  <cp:lastModifiedBy>Anne Thyrfing</cp:lastModifiedBy>
  <cp:revision>11</cp:revision>
  <cp:lastPrinted>2022-02-28T13:17:00Z</cp:lastPrinted>
  <dcterms:created xsi:type="dcterms:W3CDTF">2024-01-08T10:54:00Z</dcterms:created>
  <dcterms:modified xsi:type="dcterms:W3CDTF">2024-01-11T14:13:00Z</dcterms:modified>
</cp:coreProperties>
</file>