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4655" w14:textId="6475E885" w:rsidR="00EA2995" w:rsidRDefault="004072B9" w:rsidP="001C463C">
      <w:pPr>
        <w:pStyle w:val="Normalwebb"/>
        <w:rPr>
          <w:rFonts w:asciiTheme="minorHAnsi" w:hAnsiTheme="minorHAnsi" w:cstheme="minorHAnsi"/>
          <w:bCs/>
          <w:sz w:val="22"/>
          <w:szCs w:val="22"/>
        </w:rPr>
      </w:pPr>
      <w:r w:rsidRPr="004072B9">
        <w:rPr>
          <w:rFonts w:asciiTheme="minorHAnsi" w:hAnsiTheme="minorHAnsi" w:cstheme="minorHAnsi"/>
          <w:bCs/>
          <w:sz w:val="22"/>
          <w:szCs w:val="22"/>
        </w:rPr>
        <w:tab/>
      </w:r>
      <w:r w:rsidR="004F0C46">
        <w:rPr>
          <w:rFonts w:asciiTheme="minorHAnsi" w:hAnsiTheme="minorHAnsi" w:cstheme="minorHAnsi"/>
          <w:bCs/>
          <w:sz w:val="22"/>
          <w:szCs w:val="22"/>
        </w:rPr>
        <w:tab/>
      </w:r>
      <w:r w:rsidR="004F0C46">
        <w:rPr>
          <w:rFonts w:asciiTheme="minorHAnsi" w:hAnsiTheme="minorHAnsi" w:cstheme="minorHAnsi"/>
          <w:bCs/>
          <w:sz w:val="22"/>
          <w:szCs w:val="22"/>
        </w:rPr>
        <w:tab/>
      </w:r>
      <w:r w:rsidR="004F0C46">
        <w:rPr>
          <w:rFonts w:asciiTheme="minorHAnsi" w:hAnsiTheme="minorHAnsi" w:cstheme="minorHAnsi"/>
          <w:bCs/>
          <w:sz w:val="22"/>
          <w:szCs w:val="22"/>
        </w:rPr>
        <w:tab/>
      </w:r>
    </w:p>
    <w:p w14:paraId="2ED7359C" w14:textId="4525A24F" w:rsidR="00AD26D0" w:rsidRPr="004F0C46" w:rsidRDefault="00C8030A" w:rsidP="001C463C">
      <w:pPr>
        <w:pStyle w:val="Normalwebb"/>
        <w:rPr>
          <w:rFonts w:ascii="Arial" w:hAnsi="Arial" w:cs="Arial"/>
          <w:b/>
          <w:i/>
          <w:sz w:val="32"/>
          <w:szCs w:val="32"/>
        </w:rPr>
      </w:pPr>
      <w:r w:rsidRPr="00F74950">
        <w:rPr>
          <w:rFonts w:ascii="Arial" w:hAnsi="Arial" w:cs="Arial"/>
          <w:b/>
          <w:sz w:val="32"/>
          <w:szCs w:val="32"/>
        </w:rPr>
        <w:t>Nominering KI</w:t>
      </w:r>
      <w:r w:rsidR="006A5BC3">
        <w:rPr>
          <w:rFonts w:ascii="Arial" w:hAnsi="Arial" w:cs="Arial"/>
          <w:b/>
          <w:sz w:val="32"/>
          <w:szCs w:val="32"/>
        </w:rPr>
        <w:t>:</w:t>
      </w:r>
      <w:r w:rsidRPr="00F74950">
        <w:rPr>
          <w:rFonts w:ascii="Arial" w:hAnsi="Arial" w:cs="Arial"/>
          <w:b/>
          <w:sz w:val="32"/>
          <w:szCs w:val="32"/>
        </w:rPr>
        <w:t xml:space="preserve">s </w:t>
      </w:r>
      <w:r w:rsidR="00BC1B06">
        <w:rPr>
          <w:rFonts w:ascii="Arial" w:hAnsi="Arial" w:cs="Arial"/>
          <w:b/>
          <w:sz w:val="32"/>
          <w:szCs w:val="32"/>
        </w:rPr>
        <w:t xml:space="preserve">pris för innovation och nyttiggörande </w:t>
      </w:r>
      <w:r w:rsidRPr="00F74950">
        <w:rPr>
          <w:rFonts w:ascii="Arial" w:hAnsi="Arial" w:cs="Arial"/>
          <w:b/>
          <w:sz w:val="32"/>
          <w:szCs w:val="32"/>
        </w:rPr>
        <w:t>20</w:t>
      </w:r>
      <w:r w:rsidR="00C55A82">
        <w:rPr>
          <w:rFonts w:ascii="Arial" w:hAnsi="Arial" w:cs="Arial"/>
          <w:b/>
          <w:sz w:val="32"/>
          <w:szCs w:val="32"/>
        </w:rPr>
        <w:t>2</w:t>
      </w:r>
      <w:r w:rsidR="003D1E09">
        <w:rPr>
          <w:rFonts w:ascii="Arial" w:hAnsi="Arial" w:cs="Arial"/>
          <w:b/>
          <w:sz w:val="32"/>
          <w:szCs w:val="32"/>
        </w:rPr>
        <w:t>3</w:t>
      </w:r>
      <w:r w:rsidRPr="00F74950">
        <w:rPr>
          <w:rFonts w:ascii="Arial" w:hAnsi="Arial" w:cs="Arial"/>
          <w:b/>
          <w:sz w:val="32"/>
          <w:szCs w:val="32"/>
        </w:rPr>
        <w:br/>
      </w:r>
    </w:p>
    <w:p w14:paraId="113073CC" w14:textId="77777777" w:rsidR="00AD26D0" w:rsidRDefault="00AD26D0" w:rsidP="001C463C">
      <w:pPr>
        <w:pStyle w:val="Normalwebb"/>
        <w:rPr>
          <w:rFonts w:asciiTheme="minorHAnsi" w:hAnsiTheme="minorHAnsi" w:cstheme="minorHAnsi"/>
          <w:b/>
          <w:i/>
        </w:rPr>
      </w:pPr>
    </w:p>
    <w:p w14:paraId="0AD70F96" w14:textId="0DA5267F" w:rsidR="00EF5F09" w:rsidRPr="00F804DC" w:rsidRDefault="00C8030A" w:rsidP="00EF5F09">
      <w:pPr>
        <w:pStyle w:val="Normalwebb"/>
        <w:rPr>
          <w:rFonts w:asciiTheme="minorHAnsi" w:hAnsiTheme="minorHAnsi" w:cstheme="minorHAnsi"/>
          <w:b/>
          <w:i/>
        </w:rPr>
      </w:pPr>
      <w:r w:rsidRPr="004F0C46">
        <w:rPr>
          <w:rFonts w:asciiTheme="minorHAnsi" w:hAnsiTheme="minorHAnsi" w:cstheme="minorHAnsi"/>
          <w:b/>
          <w:i/>
        </w:rPr>
        <w:t>Nomineringen</w:t>
      </w:r>
      <w:r w:rsidR="00685D3C" w:rsidRPr="004F0C46">
        <w:rPr>
          <w:rFonts w:asciiTheme="minorHAnsi" w:hAnsiTheme="minorHAnsi" w:cstheme="minorHAnsi"/>
          <w:b/>
          <w:i/>
        </w:rPr>
        <w:t xml:space="preserve"> skickas</w:t>
      </w:r>
      <w:r w:rsidRPr="004F0C46">
        <w:rPr>
          <w:rFonts w:asciiTheme="minorHAnsi" w:hAnsiTheme="minorHAnsi" w:cstheme="minorHAnsi"/>
          <w:b/>
          <w:i/>
        </w:rPr>
        <w:t xml:space="preserve"> till: </w:t>
      </w:r>
      <w:hyperlink r:id="rId5" w:history="1">
        <w:r w:rsidR="00FB1AC9" w:rsidRPr="004F0C46">
          <w:rPr>
            <w:rStyle w:val="Hyperlnk"/>
            <w:rFonts w:asciiTheme="minorHAnsi" w:hAnsiTheme="minorHAnsi" w:cstheme="minorHAnsi"/>
            <w:b/>
            <w:i/>
          </w:rPr>
          <w:t>fonder@ki.se</w:t>
        </w:r>
      </w:hyperlink>
      <w:r w:rsidR="0031653E" w:rsidRPr="004F0C46">
        <w:rPr>
          <w:rFonts w:asciiTheme="minorHAnsi" w:hAnsiTheme="minorHAnsi" w:cstheme="minorHAnsi"/>
          <w:b/>
          <w:i/>
        </w:rPr>
        <w:t xml:space="preserve"> </w:t>
      </w:r>
    </w:p>
    <w:p w14:paraId="777DA2FD" w14:textId="77777777" w:rsidR="00C8030A" w:rsidRPr="00EA2995" w:rsidRDefault="00EF5F09" w:rsidP="00EA2995">
      <w:pPr>
        <w:pStyle w:val="Normalwebb"/>
        <w:rPr>
          <w:rFonts w:asciiTheme="minorHAnsi" w:hAnsiTheme="minorHAnsi" w:cstheme="minorHAnsi"/>
          <w:b/>
          <w:i/>
        </w:rPr>
      </w:pPr>
      <w:r w:rsidRPr="00EF5F09">
        <w:rPr>
          <w:rFonts w:asciiTheme="minorHAnsi" w:hAnsiTheme="minorHAnsi" w:cstheme="minorHAnsi"/>
          <w:b/>
          <w:i/>
        </w:rPr>
        <w:t> </w:t>
      </w:r>
    </w:p>
    <w:p w14:paraId="29E2B847" w14:textId="77777777" w:rsidR="00F74950" w:rsidRDefault="00F74950" w:rsidP="00C8030A">
      <w:pPr>
        <w:rPr>
          <w:u w:val="single"/>
        </w:rPr>
      </w:pPr>
    </w:p>
    <w:p w14:paraId="79C432B6" w14:textId="37546761" w:rsidR="00C8030A" w:rsidRPr="00854140" w:rsidRDefault="00C8030A" w:rsidP="00C8030A">
      <w:pPr>
        <w:rPr>
          <w:u w:val="single"/>
        </w:rPr>
      </w:pPr>
      <w:r w:rsidRPr="00854140">
        <w:rPr>
          <w:u w:val="single"/>
        </w:rPr>
        <w:t>Namn</w:t>
      </w:r>
      <w:r w:rsidR="00D72D51">
        <w:rPr>
          <w:u w:val="single"/>
        </w:rPr>
        <w:t xml:space="preserve"> på</w:t>
      </w:r>
      <w:r w:rsidRPr="00854140">
        <w:rPr>
          <w:u w:val="single"/>
        </w:rPr>
        <w:t xml:space="preserve"> nominerad</w:t>
      </w:r>
      <w:r w:rsidR="001E0682">
        <w:rPr>
          <w:u w:val="single"/>
        </w:rPr>
        <w:t>:</w:t>
      </w:r>
      <w:r w:rsidRPr="00854140">
        <w:rPr>
          <w:u w:val="single"/>
        </w:rPr>
        <w:t xml:space="preserve">                  </w:t>
      </w:r>
    </w:p>
    <w:p w14:paraId="76DA75C9" w14:textId="77777777" w:rsidR="00C8030A" w:rsidRDefault="00C8030A" w:rsidP="00C8030A">
      <w:pPr>
        <w:rPr>
          <w:u w:val="single"/>
        </w:rPr>
      </w:pPr>
    </w:p>
    <w:p w14:paraId="35E5A205" w14:textId="47677669" w:rsidR="00C8030A" w:rsidRPr="00854140" w:rsidRDefault="00EF3F89" w:rsidP="00C8030A">
      <w:pPr>
        <w:rPr>
          <w:u w:val="single"/>
        </w:rPr>
      </w:pPr>
      <w:r>
        <w:rPr>
          <w:u w:val="single"/>
        </w:rPr>
        <w:t>Den nominerades i</w:t>
      </w:r>
      <w:r w:rsidR="00C8030A" w:rsidRPr="00854140">
        <w:rPr>
          <w:u w:val="single"/>
        </w:rPr>
        <w:t>nstitution</w:t>
      </w:r>
      <w:r w:rsidR="00D72D51">
        <w:rPr>
          <w:u w:val="single"/>
        </w:rPr>
        <w:t>/organisatorisk tillhörighet</w:t>
      </w:r>
      <w:r w:rsidR="00C8030A" w:rsidRPr="00854140">
        <w:rPr>
          <w:u w:val="single"/>
        </w:rPr>
        <w:t>:</w:t>
      </w:r>
    </w:p>
    <w:p w14:paraId="4585795A" w14:textId="77777777" w:rsidR="00C8030A" w:rsidRDefault="00C8030A" w:rsidP="00C8030A">
      <w:pPr>
        <w:rPr>
          <w:u w:val="single"/>
        </w:rPr>
      </w:pPr>
    </w:p>
    <w:p w14:paraId="2C8D3BE0" w14:textId="77777777" w:rsidR="00C8030A" w:rsidRPr="00854140" w:rsidRDefault="00C8030A" w:rsidP="00C8030A">
      <w:pPr>
        <w:rPr>
          <w:u w:val="single"/>
        </w:rPr>
      </w:pPr>
      <w:r w:rsidRPr="00854140">
        <w:rPr>
          <w:u w:val="single"/>
        </w:rPr>
        <w:t xml:space="preserve">Jag/vi som nominerar heter:                                                                                             </w:t>
      </w:r>
    </w:p>
    <w:p w14:paraId="413ED379" w14:textId="77777777" w:rsidR="00C8030A" w:rsidRDefault="00C8030A" w:rsidP="00C8030A"/>
    <w:p w14:paraId="6444DF63" w14:textId="5F17AC5A" w:rsidR="00C8030A" w:rsidRDefault="00C8030A" w:rsidP="00C8030A">
      <w:pPr>
        <w:rPr>
          <w:u w:val="single"/>
        </w:rPr>
      </w:pPr>
      <w:r>
        <w:t xml:space="preserve"> </w:t>
      </w:r>
      <w:r w:rsidRPr="00854140">
        <w:rPr>
          <w:u w:val="single"/>
        </w:rPr>
        <w:t>Institution</w:t>
      </w:r>
      <w:r w:rsidR="00D72D51">
        <w:rPr>
          <w:u w:val="single"/>
        </w:rPr>
        <w:t>/organisatorisk tillhörighet</w:t>
      </w:r>
      <w:r w:rsidRPr="00854140">
        <w:rPr>
          <w:u w:val="single"/>
        </w:rPr>
        <w:t>:</w:t>
      </w:r>
    </w:p>
    <w:p w14:paraId="417DC806" w14:textId="77777777" w:rsidR="00F15E8A" w:rsidRPr="00854140" w:rsidRDefault="00F15E8A" w:rsidP="00C8030A">
      <w:pPr>
        <w:rPr>
          <w:u w:val="single"/>
        </w:rPr>
      </w:pPr>
    </w:p>
    <w:p w14:paraId="413AD86B" w14:textId="77777777" w:rsidR="00C8030A" w:rsidRDefault="00C8030A" w:rsidP="00C8030A">
      <w:pPr>
        <w:pStyle w:val="Liststycke"/>
        <w:numPr>
          <w:ilvl w:val="0"/>
          <w:numId w:val="1"/>
        </w:numPr>
        <w:rPr>
          <w:b/>
        </w:rPr>
      </w:pPr>
      <w:r w:rsidRPr="000451BA">
        <w:rPr>
          <w:b/>
        </w:rPr>
        <w:t>Sammanfattande motivering:</w:t>
      </w:r>
    </w:p>
    <w:p w14:paraId="098D5997" w14:textId="5DCF71D4" w:rsidR="00C8030A" w:rsidRPr="00D42506" w:rsidRDefault="00C8030A" w:rsidP="00C8030A">
      <w:pPr>
        <w:pStyle w:val="Liststycke"/>
        <w:ind w:left="644"/>
      </w:pPr>
      <w:r>
        <w:t xml:space="preserve">Beskriv kortfattat vad som utmärker den </w:t>
      </w:r>
      <w:r w:rsidR="00DA13F5">
        <w:t>forskare</w:t>
      </w:r>
      <w:r>
        <w:t xml:space="preserve"> ni nominera</w:t>
      </w:r>
      <w:r w:rsidR="009B5701">
        <w:t>r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17D8401F" w14:textId="77777777" w:rsidTr="00B37ED9">
        <w:tc>
          <w:tcPr>
            <w:tcW w:w="9212" w:type="dxa"/>
          </w:tcPr>
          <w:p w14:paraId="0EB2ABBB" w14:textId="77777777" w:rsidR="00C8030A" w:rsidRPr="00B37ED9" w:rsidRDefault="00C8030A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 xml:space="preserve">(Max 100 </w:t>
            </w:r>
            <w:proofErr w:type="spellStart"/>
            <w:r w:rsidRPr="00B37ED9">
              <w:rPr>
                <w:i/>
                <w:sz w:val="20"/>
                <w:szCs w:val="20"/>
                <w:lang w:val="en-US"/>
              </w:rPr>
              <w:t>ord</w:t>
            </w:r>
            <w:proofErr w:type="spellEnd"/>
            <w:r w:rsidRPr="00B37ED9">
              <w:rPr>
                <w:i/>
                <w:sz w:val="20"/>
                <w:szCs w:val="20"/>
                <w:lang w:val="en-US"/>
              </w:rPr>
              <w:t>)</w:t>
            </w:r>
          </w:p>
          <w:p w14:paraId="7772EF69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0F577E1E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A8DF8D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38F8BC6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4F1EB98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FE7F6B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0EFC149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8D6F75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9DACA8D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9993AD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06725B9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C30667A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5E20AB05" w14:textId="77777777" w:rsidR="00EA2995" w:rsidRDefault="00EA2995" w:rsidP="00C8030A">
      <w:pPr>
        <w:rPr>
          <w:b/>
        </w:rPr>
      </w:pPr>
    </w:p>
    <w:p w14:paraId="264DBCC7" w14:textId="77777777" w:rsidR="00EA2995" w:rsidRDefault="00EA2995" w:rsidP="00C8030A">
      <w:pPr>
        <w:rPr>
          <w:b/>
        </w:rPr>
      </w:pPr>
    </w:p>
    <w:p w14:paraId="08A750C5" w14:textId="134BF2F3" w:rsidR="0022457A" w:rsidRDefault="002245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B3FEFC" w14:textId="7A4EB392" w:rsidR="00774370" w:rsidRPr="00774370" w:rsidRDefault="0005432E" w:rsidP="00C8030A">
      <w:pPr>
        <w:rPr>
          <w:b/>
          <w:sz w:val="24"/>
          <w:szCs w:val="24"/>
        </w:rPr>
      </w:pPr>
      <w:r w:rsidRPr="00774370">
        <w:rPr>
          <w:b/>
          <w:sz w:val="24"/>
          <w:szCs w:val="24"/>
        </w:rPr>
        <w:lastRenderedPageBreak/>
        <w:t>Motivera hur den nominera</w:t>
      </w:r>
      <w:r w:rsidR="001E0682">
        <w:rPr>
          <w:b/>
          <w:sz w:val="24"/>
          <w:szCs w:val="24"/>
        </w:rPr>
        <w:t>de</w:t>
      </w:r>
      <w:r w:rsidRPr="00774370">
        <w:rPr>
          <w:b/>
          <w:sz w:val="24"/>
          <w:szCs w:val="24"/>
        </w:rPr>
        <w:t xml:space="preserve"> har bidragit till</w:t>
      </w:r>
      <w:r>
        <w:rPr>
          <w:b/>
          <w:sz w:val="24"/>
          <w:szCs w:val="24"/>
        </w:rPr>
        <w:t xml:space="preserve"> innovation vid KI </w:t>
      </w:r>
      <w:r w:rsidRPr="00774370">
        <w:rPr>
          <w:b/>
          <w:sz w:val="24"/>
          <w:szCs w:val="24"/>
        </w:rPr>
        <w:t>enligt följande kriterier:</w:t>
      </w:r>
    </w:p>
    <w:p w14:paraId="15D25209" w14:textId="3DDB39CF" w:rsidR="00F804DC" w:rsidRPr="00F804DC" w:rsidRDefault="00C31961" w:rsidP="00F804DC">
      <w:pPr>
        <w:pStyle w:val="Liststycke"/>
        <w:numPr>
          <w:ilvl w:val="0"/>
          <w:numId w:val="1"/>
        </w:numPr>
        <w:rPr>
          <w:b/>
          <w:i/>
        </w:rPr>
      </w:pPr>
      <w:r>
        <w:rPr>
          <w:b/>
        </w:rPr>
        <w:t>Nyttiggörande av forskning</w:t>
      </w:r>
      <w:r w:rsidR="00D33143" w:rsidRPr="00F804DC">
        <w:rPr>
          <w:b/>
        </w:rPr>
        <w:t xml:space="preserve"> </w:t>
      </w:r>
      <w:r w:rsidR="00C8030A" w:rsidRPr="00F804DC">
        <w:rPr>
          <w:b/>
        </w:rPr>
        <w:t>genom att</w:t>
      </w:r>
    </w:p>
    <w:p w14:paraId="4228DC2C" w14:textId="2B90CA64" w:rsidR="003C43CF" w:rsidRPr="007B526E" w:rsidRDefault="003C43CF" w:rsidP="007B526E">
      <w:pPr>
        <w:pStyle w:val="Liststycke"/>
        <w:numPr>
          <w:ilvl w:val="0"/>
          <w:numId w:val="3"/>
        </w:numPr>
        <w:rPr>
          <w:rFonts w:cstheme="minorHAnsi"/>
          <w:color w:val="3A3532"/>
          <w:shd w:val="clear" w:color="auto" w:fill="FFFFFF"/>
        </w:rPr>
      </w:pPr>
      <w:r w:rsidRPr="0086791B">
        <w:rPr>
          <w:rFonts w:cstheme="minorHAnsi"/>
          <w:color w:val="000000"/>
        </w:rPr>
        <w:t>ha överfört kunskap</w:t>
      </w:r>
      <w:r w:rsidR="009246C7" w:rsidRPr="0086791B">
        <w:rPr>
          <w:rFonts w:cstheme="minorHAnsi"/>
          <w:color w:val="000000"/>
        </w:rPr>
        <w:t xml:space="preserve"> baserad på forskning vid Karolinska Institutet</w:t>
      </w:r>
      <w:r w:rsidRPr="0086791B">
        <w:rPr>
          <w:rFonts w:cstheme="minorHAnsi"/>
          <w:color w:val="000000"/>
        </w:rPr>
        <w:t xml:space="preserve"> till företag och eller annan extern </w:t>
      </w:r>
      <w:r w:rsidR="00BC1B06" w:rsidRPr="0086791B">
        <w:rPr>
          <w:rFonts w:cstheme="minorHAnsi"/>
          <w:color w:val="000000"/>
        </w:rPr>
        <w:t>organisation som</w:t>
      </w:r>
      <w:r w:rsidRPr="0086791B">
        <w:rPr>
          <w:rFonts w:cstheme="minorHAnsi"/>
          <w:color w:val="3A3532"/>
          <w:shd w:val="clear" w:color="auto" w:fill="FFFFFF"/>
        </w:rPr>
        <w:t xml:space="preserve"> resulterat i en innovation</w:t>
      </w:r>
      <w:r w:rsidR="00130726" w:rsidRPr="00130726">
        <w:t xml:space="preserve"> </w:t>
      </w:r>
      <w:r w:rsidR="00130726" w:rsidRPr="0086791B">
        <w:rPr>
          <w:rFonts w:cstheme="minorHAnsi"/>
          <w:color w:val="3A3532"/>
          <w:shd w:val="clear" w:color="auto" w:fill="FFFFFF"/>
        </w:rPr>
        <w:t xml:space="preserve">som vunnit framgång och </w:t>
      </w:r>
      <w:r w:rsidR="00E420B7" w:rsidRPr="0086791B">
        <w:rPr>
          <w:rFonts w:cstheme="minorHAnsi"/>
          <w:color w:val="3A3532"/>
          <w:shd w:val="clear" w:color="auto" w:fill="FFFFFF"/>
        </w:rPr>
        <w:t>samhällsnytta.</w:t>
      </w:r>
      <w:r w:rsidRPr="0086791B">
        <w:rPr>
          <w:rFonts w:cstheme="minorHAnsi"/>
          <w:color w:val="3A3532"/>
          <w:shd w:val="clear" w:color="auto" w:fill="FFFFFF"/>
        </w:rPr>
        <w:t xml:space="preserve"> </w:t>
      </w:r>
    </w:p>
    <w:p w14:paraId="2FFE3583" w14:textId="77777777" w:rsidR="007E5518" w:rsidRPr="00DC463B" w:rsidRDefault="007E5518" w:rsidP="00D33143">
      <w:pPr>
        <w:pStyle w:val="Liststycke"/>
        <w:ind w:left="644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6CC38739" w14:textId="77777777" w:rsidTr="00B37ED9">
        <w:tc>
          <w:tcPr>
            <w:tcW w:w="9212" w:type="dxa"/>
          </w:tcPr>
          <w:p w14:paraId="502FD925" w14:textId="4542E8EA" w:rsidR="00C8030A" w:rsidRPr="00B37ED9" w:rsidRDefault="00D33143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(Max </w:t>
            </w:r>
            <w:r w:rsidR="0017463E">
              <w:rPr>
                <w:i/>
                <w:sz w:val="20"/>
                <w:szCs w:val="20"/>
                <w:lang w:val="en-US"/>
              </w:rPr>
              <w:t>4</w:t>
            </w:r>
            <w:r w:rsidR="00C8030A" w:rsidRPr="00B37ED9">
              <w:rPr>
                <w:i/>
                <w:sz w:val="20"/>
                <w:szCs w:val="20"/>
                <w:lang w:val="en-US"/>
              </w:rPr>
              <w:t xml:space="preserve">00 </w:t>
            </w:r>
            <w:proofErr w:type="spellStart"/>
            <w:r w:rsidR="00C8030A" w:rsidRPr="00B37ED9">
              <w:rPr>
                <w:i/>
                <w:sz w:val="20"/>
                <w:szCs w:val="20"/>
                <w:lang w:val="en-US"/>
              </w:rPr>
              <w:t>ord</w:t>
            </w:r>
            <w:proofErr w:type="spellEnd"/>
            <w:r w:rsidR="00C8030A" w:rsidRPr="00B37ED9">
              <w:rPr>
                <w:i/>
                <w:sz w:val="20"/>
                <w:szCs w:val="20"/>
                <w:lang w:val="en-US"/>
              </w:rPr>
              <w:t>)</w:t>
            </w:r>
          </w:p>
          <w:p w14:paraId="56AA51F5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F1704F6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11262CDC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0939F16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3A4AB415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EEB6019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6D2758E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2F46D3A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60F1D18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CDBDF17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6A0A1FC3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217174B4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1896D058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54499AB2" w14:textId="77777777" w:rsidR="00AD26D0" w:rsidRDefault="00AD26D0" w:rsidP="00C8030A">
      <w:pPr>
        <w:rPr>
          <w:b/>
        </w:rPr>
      </w:pPr>
    </w:p>
    <w:p w14:paraId="26C06FD0" w14:textId="0FA4B855" w:rsidR="00F804DC" w:rsidRPr="00F804DC" w:rsidRDefault="00684A62" w:rsidP="00F804D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Inspirat</w:t>
      </w:r>
      <w:r w:rsidR="00A0403D">
        <w:rPr>
          <w:b/>
        </w:rPr>
        <w:t>ion</w:t>
      </w:r>
      <w:r>
        <w:rPr>
          <w:b/>
        </w:rPr>
        <w:t xml:space="preserve"> till </w:t>
      </w:r>
      <w:r w:rsidR="00A0403D">
        <w:rPr>
          <w:b/>
        </w:rPr>
        <w:t>kollegor och medarbetare</w:t>
      </w:r>
      <w:r w:rsidR="00BF24F1">
        <w:rPr>
          <w:b/>
        </w:rPr>
        <w:t xml:space="preserve"> e</w:t>
      </w:r>
      <w:r w:rsidR="00D33143" w:rsidRPr="00F804DC">
        <w:rPr>
          <w:b/>
        </w:rPr>
        <w:t xml:space="preserve">xempelvis </w:t>
      </w:r>
      <w:r w:rsidR="00E332B4" w:rsidRPr="00F804DC">
        <w:rPr>
          <w:b/>
        </w:rPr>
        <w:t>genom att</w:t>
      </w:r>
      <w:r w:rsidR="00C8030A" w:rsidRPr="00F804DC">
        <w:rPr>
          <w:b/>
        </w:rPr>
        <w:t>:</w:t>
      </w:r>
    </w:p>
    <w:p w14:paraId="35206E4E" w14:textId="13E81B66" w:rsidR="009934C1" w:rsidRPr="00F615C4" w:rsidRDefault="009934C1" w:rsidP="009934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3A3532"/>
          <w:shd w:val="clear" w:color="auto" w:fill="FFFFFF"/>
        </w:rPr>
        <w:t>ha visat prov på kreativitet</w:t>
      </w:r>
      <w:r w:rsidR="001E0682">
        <w:rPr>
          <w:rFonts w:cstheme="minorHAnsi"/>
          <w:color w:val="3A3532"/>
          <w:shd w:val="clear" w:color="auto" w:fill="FFFFFF"/>
        </w:rPr>
        <w:t xml:space="preserve"> och</w:t>
      </w:r>
      <w:r w:rsidR="004424A8">
        <w:rPr>
          <w:rFonts w:cstheme="minorHAnsi"/>
          <w:color w:val="3A3532"/>
          <w:shd w:val="clear" w:color="auto" w:fill="FFFFFF"/>
        </w:rPr>
        <w:t xml:space="preserve"> </w:t>
      </w:r>
      <w:r>
        <w:rPr>
          <w:rFonts w:cstheme="minorHAnsi"/>
          <w:color w:val="3A3532"/>
          <w:shd w:val="clear" w:color="auto" w:fill="FFFFFF"/>
        </w:rPr>
        <w:t>uthållighet</w:t>
      </w:r>
    </w:p>
    <w:p w14:paraId="55D30699" w14:textId="16FB7451" w:rsidR="00C8030A" w:rsidRDefault="009934C1" w:rsidP="000543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6714E4">
        <w:rPr>
          <w:rFonts w:cstheme="minorHAnsi"/>
          <w:color w:val="000000"/>
        </w:rPr>
        <w:t>vara en inspiration och förebild för andra i sitt arbete med att skapa nytta ur forskning</w:t>
      </w:r>
    </w:p>
    <w:p w14:paraId="47AA1247" w14:textId="77777777" w:rsidR="0005432E" w:rsidRPr="0005432E" w:rsidRDefault="0005432E" w:rsidP="0005432E">
      <w:pPr>
        <w:shd w:val="clear" w:color="auto" w:fill="FFFFFF"/>
        <w:spacing w:after="0" w:line="240" w:lineRule="auto"/>
        <w:ind w:left="720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7483DE51" w14:textId="77777777" w:rsidTr="00B37ED9">
        <w:tc>
          <w:tcPr>
            <w:tcW w:w="9212" w:type="dxa"/>
          </w:tcPr>
          <w:p w14:paraId="1BB10037" w14:textId="77777777" w:rsidR="00C8030A" w:rsidRPr="00B37ED9" w:rsidRDefault="00C8030A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 xml:space="preserve">(Max 200 </w:t>
            </w:r>
            <w:proofErr w:type="spellStart"/>
            <w:r w:rsidRPr="00B37ED9">
              <w:rPr>
                <w:i/>
                <w:sz w:val="20"/>
                <w:szCs w:val="20"/>
                <w:lang w:val="en-US"/>
              </w:rPr>
              <w:t>ord</w:t>
            </w:r>
            <w:proofErr w:type="spellEnd"/>
            <w:r w:rsidRPr="00B37ED9">
              <w:rPr>
                <w:i/>
                <w:sz w:val="20"/>
                <w:szCs w:val="20"/>
                <w:lang w:val="en-US"/>
              </w:rPr>
              <w:t>)</w:t>
            </w:r>
          </w:p>
          <w:p w14:paraId="7061EF48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8258AEC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34F83FB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C8724F4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7A1664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5DD9020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FEF0FC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13C9A8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D00520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056D5F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4E5B4A42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F3CA49D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01F4CDFA" w14:textId="77777777" w:rsidR="00C8030A" w:rsidRDefault="00C8030A" w:rsidP="00C8030A">
      <w:pPr>
        <w:rPr>
          <w:b/>
        </w:rPr>
      </w:pPr>
    </w:p>
    <w:p w14:paraId="29BF4BD4" w14:textId="77777777" w:rsidR="00B35A31" w:rsidRDefault="00B35A31" w:rsidP="00CB75C4">
      <w:pPr>
        <w:pStyle w:val="Normalwebb"/>
        <w:rPr>
          <w:rFonts w:asciiTheme="minorHAnsi" w:hAnsiTheme="minorHAnsi" w:cstheme="minorHAnsi"/>
          <w:b/>
          <w:i/>
        </w:rPr>
      </w:pPr>
    </w:p>
    <w:p w14:paraId="2ACCCAF9" w14:textId="445F0DE7" w:rsidR="00F804DC" w:rsidRPr="00F804DC" w:rsidRDefault="00F804DC" w:rsidP="00F804DC">
      <w:pPr>
        <w:pStyle w:val="Normalwebb"/>
        <w:rPr>
          <w:rFonts w:asciiTheme="minorHAnsi" w:hAnsiTheme="minorHAnsi" w:cstheme="minorHAnsi"/>
          <w:b/>
          <w:i/>
        </w:rPr>
      </w:pPr>
      <w:r w:rsidRPr="001C463C">
        <w:rPr>
          <w:rFonts w:asciiTheme="minorHAnsi" w:hAnsiTheme="minorHAnsi" w:cstheme="minorHAnsi"/>
          <w:b/>
          <w:i/>
        </w:rPr>
        <w:t>Nomi</w:t>
      </w:r>
      <w:r w:rsidRPr="00F804DC">
        <w:rPr>
          <w:rFonts w:asciiTheme="minorHAnsi" w:hAnsiTheme="minorHAnsi" w:cstheme="minorHAnsi"/>
          <w:b/>
          <w:i/>
        </w:rPr>
        <w:t xml:space="preserve">neringen </w:t>
      </w:r>
      <w:r w:rsidR="00E55ADC" w:rsidRPr="001B093D">
        <w:rPr>
          <w:rFonts w:asciiTheme="minorHAnsi" w:hAnsiTheme="minorHAnsi" w:cstheme="minorHAnsi"/>
          <w:b/>
          <w:i/>
        </w:rPr>
        <w:t>skickas</w:t>
      </w:r>
      <w:r w:rsidRPr="001B093D">
        <w:rPr>
          <w:rFonts w:asciiTheme="minorHAnsi" w:hAnsiTheme="minorHAnsi" w:cstheme="minorHAnsi"/>
          <w:b/>
          <w:i/>
        </w:rPr>
        <w:t xml:space="preserve"> till: </w:t>
      </w:r>
      <w:hyperlink r:id="rId6" w:history="1">
        <w:r w:rsidR="001B093D" w:rsidRPr="001B093D">
          <w:rPr>
            <w:rStyle w:val="Hyperlnk"/>
            <w:rFonts w:asciiTheme="minorHAnsi" w:hAnsiTheme="minorHAnsi" w:cstheme="minorHAnsi"/>
            <w:b/>
            <w:i/>
          </w:rPr>
          <w:t>fonder@ki.se</w:t>
        </w:r>
      </w:hyperlink>
      <w:r w:rsidRPr="001B093D">
        <w:rPr>
          <w:rFonts w:asciiTheme="minorHAnsi" w:hAnsiTheme="minorHAnsi" w:cstheme="minorHAnsi"/>
          <w:b/>
          <w:i/>
        </w:rPr>
        <w:t xml:space="preserve"> </w:t>
      </w:r>
    </w:p>
    <w:p w14:paraId="0D938CD3" w14:textId="77777777" w:rsidR="00F804DC" w:rsidRPr="00F804DC" w:rsidRDefault="00F804DC" w:rsidP="00F804DC">
      <w:pPr>
        <w:pStyle w:val="Normalwebb"/>
        <w:rPr>
          <w:rFonts w:asciiTheme="minorHAnsi" w:hAnsiTheme="minorHAnsi" w:cstheme="minorHAnsi"/>
          <w:b/>
          <w:i/>
        </w:rPr>
      </w:pPr>
    </w:p>
    <w:p w14:paraId="4FF07E08" w14:textId="27616143" w:rsidR="005337D7" w:rsidRPr="00595DD0" w:rsidRDefault="005337D7" w:rsidP="004F5AF4">
      <w:pPr>
        <w:spacing w:after="0" w:line="240" w:lineRule="auto"/>
        <w:rPr>
          <w:rFonts w:asciiTheme="minorHAnsi" w:eastAsiaTheme="minorHAnsi" w:hAnsiTheme="minorHAnsi" w:cstheme="minorHAnsi"/>
          <w:bCs/>
          <w:iCs/>
          <w:sz w:val="24"/>
          <w:szCs w:val="24"/>
          <w:lang w:eastAsia="sv-SE"/>
        </w:rPr>
      </w:pPr>
    </w:p>
    <w:sectPr w:rsidR="005337D7" w:rsidRPr="00595DD0" w:rsidSect="0090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1D9"/>
    <w:multiLevelType w:val="hybridMultilevel"/>
    <w:tmpl w:val="86062372"/>
    <w:lvl w:ilvl="0" w:tplc="44422C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695DB9"/>
    <w:multiLevelType w:val="multilevel"/>
    <w:tmpl w:val="806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F3BCA"/>
    <w:multiLevelType w:val="hybridMultilevel"/>
    <w:tmpl w:val="FC4CB6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90041">
    <w:abstractNumId w:val="0"/>
  </w:num>
  <w:num w:numId="2" w16cid:durableId="379324890">
    <w:abstractNumId w:val="2"/>
  </w:num>
  <w:num w:numId="3" w16cid:durableId="58199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0A"/>
    <w:rsid w:val="00033F33"/>
    <w:rsid w:val="0005432E"/>
    <w:rsid w:val="00066D98"/>
    <w:rsid w:val="000B069B"/>
    <w:rsid w:val="000B7DE3"/>
    <w:rsid w:val="00105587"/>
    <w:rsid w:val="00130726"/>
    <w:rsid w:val="0017463E"/>
    <w:rsid w:val="001A13BD"/>
    <w:rsid w:val="001B093D"/>
    <w:rsid w:val="001C1FD5"/>
    <w:rsid w:val="001C463C"/>
    <w:rsid w:val="001C688A"/>
    <w:rsid w:val="001E0682"/>
    <w:rsid w:val="00201786"/>
    <w:rsid w:val="00211CFB"/>
    <w:rsid w:val="0022178E"/>
    <w:rsid w:val="0022457A"/>
    <w:rsid w:val="002635EE"/>
    <w:rsid w:val="00282EBC"/>
    <w:rsid w:val="0029252C"/>
    <w:rsid w:val="00294FD0"/>
    <w:rsid w:val="002D2223"/>
    <w:rsid w:val="00310756"/>
    <w:rsid w:val="0031653E"/>
    <w:rsid w:val="00370655"/>
    <w:rsid w:val="00371C53"/>
    <w:rsid w:val="003C43CF"/>
    <w:rsid w:val="003D1E09"/>
    <w:rsid w:val="003D28BA"/>
    <w:rsid w:val="004072B9"/>
    <w:rsid w:val="0043123B"/>
    <w:rsid w:val="00433314"/>
    <w:rsid w:val="004424A8"/>
    <w:rsid w:val="00445B31"/>
    <w:rsid w:val="00453D00"/>
    <w:rsid w:val="004B24F9"/>
    <w:rsid w:val="004C5DC1"/>
    <w:rsid w:val="004F0C46"/>
    <w:rsid w:val="004F5AF4"/>
    <w:rsid w:val="00524255"/>
    <w:rsid w:val="005337D7"/>
    <w:rsid w:val="00536014"/>
    <w:rsid w:val="005555D9"/>
    <w:rsid w:val="00557D42"/>
    <w:rsid w:val="00595DD0"/>
    <w:rsid w:val="005E4D1E"/>
    <w:rsid w:val="00670FEB"/>
    <w:rsid w:val="006714E4"/>
    <w:rsid w:val="0067296F"/>
    <w:rsid w:val="00676747"/>
    <w:rsid w:val="00684A62"/>
    <w:rsid w:val="00685D3C"/>
    <w:rsid w:val="006A5BC3"/>
    <w:rsid w:val="006B1955"/>
    <w:rsid w:val="006C0421"/>
    <w:rsid w:val="00774370"/>
    <w:rsid w:val="00783B28"/>
    <w:rsid w:val="00786484"/>
    <w:rsid w:val="00787DBD"/>
    <w:rsid w:val="007B526E"/>
    <w:rsid w:val="007E5518"/>
    <w:rsid w:val="008271B1"/>
    <w:rsid w:val="00827572"/>
    <w:rsid w:val="00844A25"/>
    <w:rsid w:val="0086791B"/>
    <w:rsid w:val="0087548A"/>
    <w:rsid w:val="00883592"/>
    <w:rsid w:val="008E6144"/>
    <w:rsid w:val="008F04CE"/>
    <w:rsid w:val="008F1FE9"/>
    <w:rsid w:val="00904F62"/>
    <w:rsid w:val="009246C7"/>
    <w:rsid w:val="00937C88"/>
    <w:rsid w:val="00963818"/>
    <w:rsid w:val="00986C15"/>
    <w:rsid w:val="009934C1"/>
    <w:rsid w:val="009B5701"/>
    <w:rsid w:val="00A0403D"/>
    <w:rsid w:val="00A248BD"/>
    <w:rsid w:val="00A25A14"/>
    <w:rsid w:val="00A353A1"/>
    <w:rsid w:val="00A62AB3"/>
    <w:rsid w:val="00AA145E"/>
    <w:rsid w:val="00AD26D0"/>
    <w:rsid w:val="00AE066E"/>
    <w:rsid w:val="00AE0D0B"/>
    <w:rsid w:val="00B31F43"/>
    <w:rsid w:val="00B35A31"/>
    <w:rsid w:val="00B37ED9"/>
    <w:rsid w:val="00B53212"/>
    <w:rsid w:val="00B53E41"/>
    <w:rsid w:val="00BA48E4"/>
    <w:rsid w:val="00BC1B06"/>
    <w:rsid w:val="00BD465C"/>
    <w:rsid w:val="00BF24F1"/>
    <w:rsid w:val="00C31961"/>
    <w:rsid w:val="00C475C5"/>
    <w:rsid w:val="00C55A82"/>
    <w:rsid w:val="00C8030A"/>
    <w:rsid w:val="00C90BDB"/>
    <w:rsid w:val="00C97906"/>
    <w:rsid w:val="00CB75C4"/>
    <w:rsid w:val="00CC1AE3"/>
    <w:rsid w:val="00CC7199"/>
    <w:rsid w:val="00D069CC"/>
    <w:rsid w:val="00D278E6"/>
    <w:rsid w:val="00D33143"/>
    <w:rsid w:val="00D713D2"/>
    <w:rsid w:val="00D72D51"/>
    <w:rsid w:val="00D87781"/>
    <w:rsid w:val="00DA13F5"/>
    <w:rsid w:val="00DA73C4"/>
    <w:rsid w:val="00E03A30"/>
    <w:rsid w:val="00E332B4"/>
    <w:rsid w:val="00E420B7"/>
    <w:rsid w:val="00E55ADC"/>
    <w:rsid w:val="00E6588A"/>
    <w:rsid w:val="00E80F11"/>
    <w:rsid w:val="00E851D8"/>
    <w:rsid w:val="00E9502D"/>
    <w:rsid w:val="00EA2995"/>
    <w:rsid w:val="00EF28B4"/>
    <w:rsid w:val="00EF3F89"/>
    <w:rsid w:val="00EF5F09"/>
    <w:rsid w:val="00F15E8A"/>
    <w:rsid w:val="00F21D28"/>
    <w:rsid w:val="00F24737"/>
    <w:rsid w:val="00F615C4"/>
    <w:rsid w:val="00F74950"/>
    <w:rsid w:val="00F804DC"/>
    <w:rsid w:val="00FB1AC9"/>
    <w:rsid w:val="00FC3F56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8A81"/>
  <w15:docId w15:val="{5EF96186-BA8E-40D5-B5C2-EAEBEACA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03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030A"/>
    <w:rPr>
      <w:color w:val="0000FF"/>
      <w:u w:val="single"/>
    </w:rPr>
  </w:style>
  <w:style w:type="table" w:styleId="Tabellrutnt">
    <w:name w:val="Table Grid"/>
    <w:basedOn w:val="Normaltabell"/>
    <w:rsid w:val="00C8030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C463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31F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35EE"/>
    <w:rPr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7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877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87781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7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77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er@ki.se" TargetMode="External"/><Relationship Id="rId5" Type="http://schemas.openxmlformats.org/officeDocument/2006/relationships/hyperlink" Target="mailto:fonder@k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Karoliska Institutet</Company>
  <LinksUpToDate>false</LinksUpToDate>
  <CharactersWithSpaces>1177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mailto:registrator@ki.se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sabgiu</dc:creator>
  <cp:lastModifiedBy>Kia Olsson</cp:lastModifiedBy>
  <cp:revision>3</cp:revision>
  <cp:lastPrinted>2022-02-28T13:17:00Z</cp:lastPrinted>
  <dcterms:created xsi:type="dcterms:W3CDTF">2022-03-24T09:05:00Z</dcterms:created>
  <dcterms:modified xsi:type="dcterms:W3CDTF">2022-12-01T10:32:00Z</dcterms:modified>
</cp:coreProperties>
</file>