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4655" w14:textId="77777777" w:rsidR="00EA2995" w:rsidRDefault="00EA2995" w:rsidP="001C463C">
      <w:pPr>
        <w:pStyle w:val="Normalwebb"/>
        <w:rPr>
          <w:rFonts w:ascii="Arial" w:hAnsi="Arial" w:cs="Arial"/>
          <w:b/>
          <w:sz w:val="32"/>
          <w:szCs w:val="32"/>
        </w:rPr>
      </w:pPr>
    </w:p>
    <w:p w14:paraId="01BD2817" w14:textId="3C1E1FAC" w:rsidR="001C463C" w:rsidRPr="00F74950" w:rsidRDefault="00C8030A" w:rsidP="001C463C">
      <w:pPr>
        <w:pStyle w:val="Normalwebb"/>
        <w:rPr>
          <w:rFonts w:ascii="Arial" w:hAnsi="Arial" w:cs="Arial"/>
          <w:b/>
          <w:i/>
          <w:sz w:val="32"/>
          <w:szCs w:val="32"/>
        </w:rPr>
      </w:pPr>
      <w:r w:rsidRPr="00F74950">
        <w:rPr>
          <w:rFonts w:ascii="Arial" w:hAnsi="Arial" w:cs="Arial"/>
          <w:b/>
          <w:sz w:val="32"/>
          <w:szCs w:val="32"/>
        </w:rPr>
        <w:t>Nominering KI</w:t>
      </w:r>
      <w:r w:rsidR="006A5BC3">
        <w:rPr>
          <w:rFonts w:ascii="Arial" w:hAnsi="Arial" w:cs="Arial"/>
          <w:b/>
          <w:sz w:val="32"/>
          <w:szCs w:val="32"/>
        </w:rPr>
        <w:t>:</w:t>
      </w:r>
      <w:r w:rsidRPr="00F74950">
        <w:rPr>
          <w:rFonts w:ascii="Arial" w:hAnsi="Arial" w:cs="Arial"/>
          <w:b/>
          <w:sz w:val="32"/>
          <w:szCs w:val="32"/>
        </w:rPr>
        <w:t>s pedagogiska pris 20</w:t>
      </w:r>
      <w:r w:rsidR="00C55A82">
        <w:rPr>
          <w:rFonts w:ascii="Arial" w:hAnsi="Arial" w:cs="Arial"/>
          <w:b/>
          <w:sz w:val="32"/>
          <w:szCs w:val="32"/>
        </w:rPr>
        <w:t>2</w:t>
      </w:r>
      <w:r w:rsidR="00C3058B">
        <w:rPr>
          <w:rFonts w:ascii="Arial" w:hAnsi="Arial" w:cs="Arial"/>
          <w:b/>
          <w:sz w:val="32"/>
          <w:szCs w:val="32"/>
        </w:rPr>
        <w:t>5</w:t>
      </w:r>
      <w:r w:rsidRPr="00F74950">
        <w:rPr>
          <w:rFonts w:ascii="Arial" w:hAnsi="Arial" w:cs="Arial"/>
          <w:b/>
          <w:sz w:val="32"/>
          <w:szCs w:val="32"/>
        </w:rPr>
        <w:br/>
      </w:r>
    </w:p>
    <w:p w14:paraId="50B79B8C" w14:textId="77777777" w:rsidR="00F74950" w:rsidRDefault="00F74950" w:rsidP="001C463C">
      <w:pPr>
        <w:pStyle w:val="Normalwebb"/>
        <w:rPr>
          <w:rFonts w:asciiTheme="minorHAnsi" w:hAnsiTheme="minorHAnsi" w:cstheme="minorHAnsi"/>
          <w:b/>
          <w:i/>
        </w:rPr>
      </w:pPr>
    </w:p>
    <w:p w14:paraId="2ED7359C" w14:textId="77777777" w:rsidR="00AD26D0" w:rsidRDefault="00AD26D0" w:rsidP="001C463C">
      <w:pPr>
        <w:pStyle w:val="Normalwebb"/>
        <w:rPr>
          <w:rFonts w:asciiTheme="minorHAnsi" w:hAnsiTheme="minorHAnsi" w:cstheme="minorHAnsi"/>
          <w:b/>
          <w:i/>
        </w:rPr>
      </w:pPr>
    </w:p>
    <w:p w14:paraId="113073CC" w14:textId="77777777" w:rsidR="00AD26D0" w:rsidRDefault="00AD26D0" w:rsidP="001C463C">
      <w:pPr>
        <w:pStyle w:val="Normalwebb"/>
        <w:rPr>
          <w:rFonts w:asciiTheme="minorHAnsi" w:hAnsiTheme="minorHAnsi" w:cstheme="minorHAnsi"/>
          <w:b/>
          <w:i/>
        </w:rPr>
      </w:pPr>
    </w:p>
    <w:p w14:paraId="0AD70F96" w14:textId="29EBE0C1" w:rsidR="00EF5F09" w:rsidRPr="00F804DC" w:rsidRDefault="00C8030A" w:rsidP="00EF5F09">
      <w:pPr>
        <w:pStyle w:val="Normalwebb"/>
        <w:rPr>
          <w:rFonts w:asciiTheme="minorHAnsi" w:hAnsiTheme="minorHAnsi" w:cstheme="minorHAnsi"/>
          <w:b/>
          <w:i/>
        </w:rPr>
      </w:pPr>
      <w:r w:rsidRPr="00F804DC">
        <w:rPr>
          <w:rFonts w:asciiTheme="minorHAnsi" w:hAnsiTheme="minorHAnsi" w:cstheme="minorHAnsi"/>
          <w:b/>
          <w:i/>
        </w:rPr>
        <w:t>Nomineringen</w:t>
      </w:r>
      <w:r w:rsidR="00685D3C">
        <w:rPr>
          <w:rFonts w:asciiTheme="minorHAnsi" w:hAnsiTheme="minorHAnsi" w:cstheme="minorHAnsi"/>
          <w:b/>
          <w:i/>
        </w:rPr>
        <w:t xml:space="preserve"> skickas</w:t>
      </w:r>
      <w:r w:rsidRPr="00F804DC">
        <w:rPr>
          <w:rFonts w:asciiTheme="minorHAnsi" w:hAnsiTheme="minorHAnsi" w:cstheme="minorHAnsi"/>
          <w:b/>
          <w:i/>
        </w:rPr>
        <w:t xml:space="preserve"> till: </w:t>
      </w:r>
      <w:hyperlink r:id="rId5" w:history="1">
        <w:r w:rsidR="00774370" w:rsidRPr="00F804DC">
          <w:rPr>
            <w:rStyle w:val="Hyperlnk"/>
            <w:rFonts w:asciiTheme="minorHAnsi" w:hAnsiTheme="minorHAnsi" w:cstheme="minorHAnsi"/>
            <w:b/>
            <w:i/>
          </w:rPr>
          <w:t>fonder@ki.se</w:t>
        </w:r>
      </w:hyperlink>
      <w:r w:rsidR="0031653E" w:rsidRPr="00F804DC">
        <w:rPr>
          <w:rFonts w:asciiTheme="minorHAnsi" w:hAnsiTheme="minorHAnsi" w:cstheme="minorHAnsi"/>
          <w:b/>
          <w:i/>
        </w:rPr>
        <w:t xml:space="preserve"> sena</w:t>
      </w:r>
      <w:r w:rsidR="00774370" w:rsidRPr="00F804DC">
        <w:rPr>
          <w:rFonts w:asciiTheme="minorHAnsi" w:hAnsiTheme="minorHAnsi" w:cstheme="minorHAnsi"/>
          <w:b/>
          <w:i/>
        </w:rPr>
        <w:t xml:space="preserve">st </w:t>
      </w:r>
      <w:r w:rsidR="00C3058B">
        <w:rPr>
          <w:rFonts w:asciiTheme="minorHAnsi" w:hAnsiTheme="minorHAnsi" w:cstheme="minorHAnsi"/>
          <w:b/>
          <w:i/>
        </w:rPr>
        <w:t>tisdagen</w:t>
      </w:r>
      <w:r w:rsidR="0027539D">
        <w:rPr>
          <w:rFonts w:asciiTheme="minorHAnsi" w:hAnsiTheme="minorHAnsi" w:cstheme="minorHAnsi"/>
          <w:b/>
          <w:i/>
        </w:rPr>
        <w:t xml:space="preserve"> </w:t>
      </w:r>
      <w:r w:rsidR="00774370" w:rsidRPr="00F804DC">
        <w:rPr>
          <w:rFonts w:asciiTheme="minorHAnsi" w:hAnsiTheme="minorHAnsi" w:cstheme="minorHAnsi"/>
          <w:b/>
          <w:i/>
        </w:rPr>
        <w:t xml:space="preserve">den </w:t>
      </w:r>
      <w:r w:rsidR="00C3058B">
        <w:rPr>
          <w:rFonts w:asciiTheme="minorHAnsi" w:hAnsiTheme="minorHAnsi" w:cstheme="minorHAnsi"/>
          <w:b/>
          <w:i/>
        </w:rPr>
        <w:t>11 mars 2025</w:t>
      </w:r>
      <w:r w:rsidR="00FE4142">
        <w:rPr>
          <w:rFonts w:asciiTheme="minorHAnsi" w:hAnsiTheme="minorHAnsi" w:cstheme="minorHAnsi"/>
          <w:b/>
          <w:i/>
        </w:rPr>
        <w:t>.</w:t>
      </w:r>
    </w:p>
    <w:p w14:paraId="777DA2FD" w14:textId="77777777" w:rsidR="00C8030A" w:rsidRPr="00EA2995" w:rsidRDefault="00EF5F09" w:rsidP="00EA2995">
      <w:pPr>
        <w:pStyle w:val="Normalwebb"/>
        <w:rPr>
          <w:rFonts w:asciiTheme="minorHAnsi" w:hAnsiTheme="minorHAnsi" w:cstheme="minorHAnsi"/>
          <w:b/>
          <w:i/>
        </w:rPr>
      </w:pPr>
      <w:r w:rsidRPr="00EF5F09">
        <w:rPr>
          <w:rFonts w:asciiTheme="minorHAnsi" w:hAnsiTheme="minorHAnsi" w:cstheme="minorHAnsi"/>
          <w:b/>
          <w:i/>
        </w:rPr>
        <w:t> </w:t>
      </w:r>
    </w:p>
    <w:p w14:paraId="29E2B847" w14:textId="77777777" w:rsidR="00F74950" w:rsidRDefault="00F74950" w:rsidP="00C8030A">
      <w:pPr>
        <w:rPr>
          <w:u w:val="single"/>
        </w:rPr>
      </w:pPr>
    </w:p>
    <w:p w14:paraId="79C432B6" w14:textId="77777777" w:rsidR="00C8030A" w:rsidRPr="00854140" w:rsidRDefault="00C8030A" w:rsidP="00C8030A">
      <w:pPr>
        <w:rPr>
          <w:u w:val="single"/>
        </w:rPr>
      </w:pPr>
      <w:r w:rsidRPr="00854140">
        <w:rPr>
          <w:u w:val="single"/>
        </w:rPr>
        <w:t>Namn</w:t>
      </w:r>
      <w:r w:rsidR="00D72D51">
        <w:rPr>
          <w:u w:val="single"/>
        </w:rPr>
        <w:t xml:space="preserve"> på</w:t>
      </w:r>
      <w:r w:rsidRPr="00854140">
        <w:rPr>
          <w:u w:val="single"/>
        </w:rPr>
        <w:t xml:space="preserve"> nominerad lärare/lärarlag/administrativ personal:                     </w:t>
      </w:r>
    </w:p>
    <w:p w14:paraId="76DA75C9" w14:textId="77777777" w:rsidR="00C8030A" w:rsidRDefault="00C8030A" w:rsidP="00C8030A">
      <w:pPr>
        <w:rPr>
          <w:u w:val="single"/>
        </w:rPr>
      </w:pPr>
    </w:p>
    <w:p w14:paraId="35E5A205" w14:textId="77777777" w:rsidR="00C8030A" w:rsidRPr="00854140" w:rsidRDefault="00C8030A" w:rsidP="00C8030A">
      <w:pPr>
        <w:rPr>
          <w:u w:val="single"/>
        </w:rPr>
      </w:pPr>
      <w:r w:rsidRPr="00854140">
        <w:rPr>
          <w:u w:val="single"/>
        </w:rPr>
        <w:t>Institution</w:t>
      </w:r>
      <w:r w:rsidR="00D72D51">
        <w:rPr>
          <w:u w:val="single"/>
        </w:rPr>
        <w:t>/annan organisatorisk tillhörighet</w:t>
      </w:r>
      <w:r w:rsidRPr="00854140">
        <w:rPr>
          <w:u w:val="single"/>
        </w:rPr>
        <w:t>:</w:t>
      </w:r>
    </w:p>
    <w:p w14:paraId="4585795A" w14:textId="77777777" w:rsidR="00C8030A" w:rsidRDefault="00C8030A" w:rsidP="00C8030A">
      <w:pPr>
        <w:rPr>
          <w:u w:val="single"/>
        </w:rPr>
      </w:pPr>
    </w:p>
    <w:p w14:paraId="2C8D3BE0" w14:textId="77777777" w:rsidR="00C8030A" w:rsidRPr="00854140" w:rsidRDefault="00C8030A" w:rsidP="00C8030A">
      <w:pPr>
        <w:rPr>
          <w:u w:val="single"/>
        </w:rPr>
      </w:pPr>
      <w:r w:rsidRPr="00854140">
        <w:rPr>
          <w:u w:val="single"/>
        </w:rPr>
        <w:t xml:space="preserve">Jag/vi som nominerar heter:                                                                                             </w:t>
      </w:r>
    </w:p>
    <w:p w14:paraId="413ED379" w14:textId="77777777" w:rsidR="00C8030A" w:rsidRDefault="00C8030A" w:rsidP="00C8030A"/>
    <w:p w14:paraId="22438D4B" w14:textId="77777777" w:rsidR="00C8030A" w:rsidRDefault="00C8030A" w:rsidP="00C8030A">
      <w:pPr>
        <w:rPr>
          <w:u w:val="single"/>
        </w:rPr>
      </w:pPr>
      <w:r>
        <w:t xml:space="preserve"> </w:t>
      </w:r>
      <w:r w:rsidRPr="00854140">
        <w:rPr>
          <w:u w:val="single"/>
        </w:rPr>
        <w:t>Institution</w:t>
      </w:r>
      <w:r w:rsidR="00D72D51">
        <w:rPr>
          <w:u w:val="single"/>
        </w:rPr>
        <w:t>/annan organisatorisk tillhörighet</w:t>
      </w:r>
      <w:r w:rsidRPr="00854140">
        <w:rPr>
          <w:u w:val="single"/>
        </w:rPr>
        <w:t>:</w:t>
      </w:r>
    </w:p>
    <w:p w14:paraId="1AEF63EB" w14:textId="6CD8E49E" w:rsidR="00D278E6" w:rsidRDefault="00D278E6" w:rsidP="00C8030A"/>
    <w:p w14:paraId="57C76EB8" w14:textId="18EF6349" w:rsidR="00D278E6" w:rsidRDefault="00D278E6" w:rsidP="00C8030A"/>
    <w:p w14:paraId="6444DF63" w14:textId="77777777" w:rsidR="00C8030A" w:rsidRPr="00854140" w:rsidRDefault="00C8030A" w:rsidP="00C8030A">
      <w:pPr>
        <w:rPr>
          <w:u w:val="single"/>
        </w:rPr>
      </w:pPr>
    </w:p>
    <w:p w14:paraId="413AD86B" w14:textId="77777777" w:rsidR="00C8030A" w:rsidRDefault="00C8030A" w:rsidP="00C8030A">
      <w:pPr>
        <w:pStyle w:val="Liststycke"/>
        <w:numPr>
          <w:ilvl w:val="0"/>
          <w:numId w:val="1"/>
        </w:numPr>
        <w:rPr>
          <w:b/>
        </w:rPr>
      </w:pPr>
      <w:r w:rsidRPr="000451BA">
        <w:rPr>
          <w:b/>
        </w:rPr>
        <w:t>Sammanfattande motivering:</w:t>
      </w:r>
    </w:p>
    <w:p w14:paraId="098D5997" w14:textId="77777777" w:rsidR="00C8030A" w:rsidRPr="00D42506" w:rsidRDefault="00C8030A" w:rsidP="00C8030A">
      <w:pPr>
        <w:pStyle w:val="Liststycke"/>
        <w:ind w:left="644"/>
      </w:pPr>
      <w:r>
        <w:t>Beskriv kortfattat vad som utmärker den lärare/lärarlag/administrativ personal som ni vill nominera till pedagogiska priset.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030A" w14:paraId="17D8401F" w14:textId="77777777" w:rsidTr="00B37ED9">
        <w:tc>
          <w:tcPr>
            <w:tcW w:w="9212" w:type="dxa"/>
          </w:tcPr>
          <w:p w14:paraId="0EB2ABBB" w14:textId="77777777" w:rsidR="00C8030A" w:rsidRPr="00B37ED9" w:rsidRDefault="00C8030A" w:rsidP="00B37ED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37ED9">
              <w:rPr>
                <w:i/>
                <w:sz w:val="20"/>
                <w:szCs w:val="20"/>
                <w:lang w:val="en-US"/>
              </w:rPr>
              <w:t xml:space="preserve">(Max 100 </w:t>
            </w:r>
            <w:proofErr w:type="spellStart"/>
            <w:r w:rsidRPr="00B37ED9">
              <w:rPr>
                <w:i/>
                <w:sz w:val="20"/>
                <w:szCs w:val="20"/>
                <w:lang w:val="en-US"/>
              </w:rPr>
              <w:t>ord</w:t>
            </w:r>
            <w:proofErr w:type="spellEnd"/>
            <w:r w:rsidRPr="00B37ED9">
              <w:rPr>
                <w:i/>
                <w:sz w:val="20"/>
                <w:szCs w:val="20"/>
                <w:lang w:val="en-US"/>
              </w:rPr>
              <w:t>)</w:t>
            </w:r>
          </w:p>
          <w:p w14:paraId="7772EF69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0F577E1E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2A8DF8D3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238F8BC6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54F1EB98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5FE7F6B1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60EFC149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68D6F751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19DACA8D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79993AD1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06725B97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6C30667A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</w:tc>
      </w:tr>
    </w:tbl>
    <w:p w14:paraId="5E20AB05" w14:textId="77777777" w:rsidR="00EA2995" w:rsidRDefault="00EA2995" w:rsidP="00C8030A">
      <w:pPr>
        <w:rPr>
          <w:b/>
        </w:rPr>
      </w:pPr>
    </w:p>
    <w:p w14:paraId="264DBCC7" w14:textId="77777777" w:rsidR="00EA2995" w:rsidRDefault="00EA2995" w:rsidP="00C8030A">
      <w:pPr>
        <w:rPr>
          <w:b/>
        </w:rPr>
      </w:pPr>
    </w:p>
    <w:p w14:paraId="0F4FEF98" w14:textId="77777777" w:rsidR="00C8030A" w:rsidRDefault="00C8030A" w:rsidP="00C8030A">
      <w:pPr>
        <w:rPr>
          <w:b/>
          <w:sz w:val="24"/>
          <w:szCs w:val="24"/>
        </w:rPr>
      </w:pPr>
      <w:r w:rsidRPr="00774370">
        <w:rPr>
          <w:b/>
          <w:sz w:val="24"/>
          <w:szCs w:val="24"/>
        </w:rPr>
        <w:lastRenderedPageBreak/>
        <w:t>Motivera hur den lärare/lärarlag/administrativ personal som ni vill nominera har bidragit till pedagogisk utveckling enligt följande kriterier:</w:t>
      </w:r>
    </w:p>
    <w:p w14:paraId="08A750C5" w14:textId="77777777" w:rsidR="00774370" w:rsidRPr="00774370" w:rsidRDefault="00774370" w:rsidP="00C8030A">
      <w:pPr>
        <w:rPr>
          <w:b/>
          <w:sz w:val="24"/>
          <w:szCs w:val="24"/>
        </w:rPr>
      </w:pPr>
    </w:p>
    <w:p w14:paraId="15D25209" w14:textId="77777777" w:rsidR="00F804DC" w:rsidRPr="00F804DC" w:rsidRDefault="00C8030A" w:rsidP="00F804DC">
      <w:pPr>
        <w:pStyle w:val="Liststycke"/>
        <w:numPr>
          <w:ilvl w:val="0"/>
          <w:numId w:val="1"/>
        </w:numPr>
        <w:rPr>
          <w:b/>
          <w:i/>
        </w:rPr>
      </w:pPr>
      <w:r w:rsidRPr="000451BA">
        <w:rPr>
          <w:b/>
        </w:rPr>
        <w:t xml:space="preserve">Pedagogiskt arbete </w:t>
      </w:r>
      <w:r w:rsidR="00D33143">
        <w:rPr>
          <w:b/>
        </w:rPr>
        <w:t xml:space="preserve">och </w:t>
      </w:r>
      <w:r w:rsidRPr="000451BA">
        <w:rPr>
          <w:b/>
        </w:rPr>
        <w:t>utveckling av undervisning</w:t>
      </w:r>
      <w:r w:rsidR="00F804DC">
        <w:rPr>
          <w:b/>
        </w:rPr>
        <w:t xml:space="preserve">. </w:t>
      </w:r>
      <w:r w:rsidR="00D33143" w:rsidRPr="00F804DC">
        <w:rPr>
          <w:b/>
        </w:rPr>
        <w:t xml:space="preserve">Exempelvis </w:t>
      </w:r>
      <w:r w:rsidRPr="00F804DC">
        <w:rPr>
          <w:b/>
        </w:rPr>
        <w:t>genom att</w:t>
      </w:r>
      <w:r w:rsidR="00D33143" w:rsidRPr="00F804DC">
        <w:rPr>
          <w:b/>
        </w:rPr>
        <w:t xml:space="preserve"> ha</w:t>
      </w:r>
      <w:r w:rsidRPr="00F804DC">
        <w:rPr>
          <w:b/>
        </w:rPr>
        <w:t>:</w:t>
      </w:r>
    </w:p>
    <w:p w14:paraId="40A1ED26" w14:textId="4966E812" w:rsidR="00D33143" w:rsidRPr="00F804DC" w:rsidRDefault="00C8030A" w:rsidP="00F804DC">
      <w:pPr>
        <w:pStyle w:val="Liststycke"/>
        <w:ind w:left="644"/>
        <w:rPr>
          <w:b/>
          <w:i/>
        </w:rPr>
      </w:pPr>
      <w:r w:rsidRPr="00D33143">
        <w:br/>
      </w:r>
      <w:r w:rsidRPr="000451BA">
        <w:t>-</w:t>
      </w:r>
      <w:r w:rsidRPr="00C864A6">
        <w:t xml:space="preserve"> </w:t>
      </w:r>
      <w:r w:rsidR="00E332B4">
        <w:t>s</w:t>
      </w:r>
      <w:r>
        <w:t>timulera</w:t>
      </w:r>
      <w:r w:rsidR="00E332B4">
        <w:t>t</w:t>
      </w:r>
      <w:r>
        <w:t xml:space="preserve"> studenter</w:t>
      </w:r>
      <w:r w:rsidR="00D72D51">
        <w:t xml:space="preserve">s/doktoranders </w:t>
      </w:r>
      <w:r>
        <w:t>engagemang och intresse för att främja eget lärande, kreativitet och kritiskt tänkande.</w:t>
      </w:r>
      <w:r w:rsidRPr="00F804DC">
        <w:rPr>
          <w:b/>
          <w:i/>
        </w:rPr>
        <w:br/>
      </w:r>
      <w:r w:rsidR="00D33143">
        <w:t xml:space="preserve">- </w:t>
      </w:r>
      <w:r w:rsidR="00E332B4">
        <w:t xml:space="preserve">satt </w:t>
      </w:r>
      <w:r>
        <w:t>in kurs</w:t>
      </w:r>
      <w:r w:rsidR="00E332B4">
        <w:t>/kurserna</w:t>
      </w:r>
      <w:r>
        <w:t xml:space="preserve"> </w:t>
      </w:r>
      <w:r w:rsidRPr="000451BA">
        <w:t>i ett, för studenter</w:t>
      </w:r>
      <w:r w:rsidR="00D72D51">
        <w:t>/doktorander</w:t>
      </w:r>
      <w:r w:rsidRPr="000451BA">
        <w:t xml:space="preserve"> förståeligt sammanhang och anknyta till aktuell forskning och internationella förhållanden</w:t>
      </w:r>
      <w:r>
        <w:t>.</w:t>
      </w:r>
      <w:r>
        <w:br/>
      </w:r>
      <w:r w:rsidRPr="00DC463B">
        <w:t>-</w:t>
      </w:r>
      <w:r w:rsidR="00D33143">
        <w:t xml:space="preserve"> </w:t>
      </w:r>
      <w:r w:rsidR="00E332B4">
        <w:t>e</w:t>
      </w:r>
      <w:r w:rsidRPr="00DC463B">
        <w:t>ngagera</w:t>
      </w:r>
      <w:r w:rsidR="00E332B4">
        <w:t>t</w:t>
      </w:r>
      <w:r w:rsidRPr="00DC463B">
        <w:t xml:space="preserve"> och samarbeta</w:t>
      </w:r>
      <w:r w:rsidR="00E332B4">
        <w:t>t</w:t>
      </w:r>
      <w:r w:rsidRPr="00DC463B">
        <w:t xml:space="preserve"> med kollegor</w:t>
      </w:r>
      <w:r w:rsidRPr="00F804DC">
        <w:rPr>
          <w:rFonts w:ascii="Times New Roman" w:hAnsi="Times New Roman"/>
          <w:sz w:val="24"/>
          <w:szCs w:val="24"/>
        </w:rPr>
        <w:t xml:space="preserve"> </w:t>
      </w:r>
      <w:r w:rsidRPr="006B104A">
        <w:t>för att utveckla utbildningen</w:t>
      </w:r>
      <w:r>
        <w:t>.</w:t>
      </w:r>
    </w:p>
    <w:p w14:paraId="1F13A864" w14:textId="7E195D9E" w:rsidR="00C8030A" w:rsidRPr="00DC463B" w:rsidRDefault="00D33143" w:rsidP="00D33143">
      <w:pPr>
        <w:pStyle w:val="Liststycke"/>
        <w:ind w:left="644"/>
        <w:rPr>
          <w:b/>
          <w:i/>
        </w:rPr>
      </w:pPr>
      <w:r w:rsidRPr="000451BA">
        <w:t>-</w:t>
      </w:r>
      <w:r>
        <w:t xml:space="preserve"> u</w:t>
      </w:r>
      <w:r w:rsidRPr="000451BA">
        <w:t>tvecklat nya idéer för undervisning.</w:t>
      </w:r>
      <w:r>
        <w:t xml:space="preserve"> </w:t>
      </w:r>
      <w:r w:rsidR="00BA48E4">
        <w:t>T</w:t>
      </w:r>
      <w:r w:rsidR="00BA48E4" w:rsidRPr="000451BA">
        <w:t>ill exempel</w:t>
      </w:r>
      <w:r w:rsidRPr="000451BA">
        <w:t xml:space="preserve">: användning av </w:t>
      </w:r>
      <w:r>
        <w:t xml:space="preserve">digitaliserad </w:t>
      </w:r>
      <w:r w:rsidRPr="000451BA">
        <w:t>undervisning på ett s</w:t>
      </w:r>
      <w:r>
        <w:t>ätt som ger mervärde för studenterna/doktoranderna.</w:t>
      </w:r>
      <w:r w:rsidRPr="000451BA">
        <w:rPr>
          <w:b/>
        </w:rPr>
        <w:br/>
      </w:r>
      <w:r>
        <w:t>- f</w:t>
      </w:r>
      <w:r w:rsidRPr="000451BA">
        <w:t>örnya</w:t>
      </w:r>
      <w:r>
        <w:t>t</w:t>
      </w:r>
      <w:r w:rsidRPr="000451BA">
        <w:t xml:space="preserve"> och utveckla</w:t>
      </w:r>
      <w:r>
        <w:t>t</w:t>
      </w:r>
      <w:r w:rsidRPr="00210876">
        <w:t xml:space="preserve"> </w:t>
      </w:r>
      <w:r w:rsidRPr="000451BA">
        <w:t>läromedel, undervisnings</w:t>
      </w:r>
      <w:r>
        <w:t xml:space="preserve"> - </w:t>
      </w:r>
      <w:r w:rsidRPr="000451BA">
        <w:t>och examinationsformer</w:t>
      </w:r>
      <w:r>
        <w:t>.</w:t>
      </w:r>
      <w:r w:rsidRPr="000451BA">
        <w:rPr>
          <w:b/>
        </w:rPr>
        <w:br/>
      </w:r>
      <w:r w:rsidRPr="000451BA">
        <w:t>-</w:t>
      </w:r>
      <w:r>
        <w:t xml:space="preserve"> utvecklat metoder för integrering av genus- och mångfaldsperspektiv samt hållbar utveckling i undervisningen.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030A" w14:paraId="6CC38739" w14:textId="77777777" w:rsidTr="00B37ED9">
        <w:tc>
          <w:tcPr>
            <w:tcW w:w="9212" w:type="dxa"/>
          </w:tcPr>
          <w:p w14:paraId="502FD925" w14:textId="77777777" w:rsidR="00C8030A" w:rsidRPr="00B37ED9" w:rsidRDefault="00D33143" w:rsidP="00B37ED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(Max 4</w:t>
            </w:r>
            <w:r w:rsidR="00C8030A" w:rsidRPr="00B37ED9">
              <w:rPr>
                <w:i/>
                <w:sz w:val="20"/>
                <w:szCs w:val="20"/>
                <w:lang w:val="en-US"/>
              </w:rPr>
              <w:t xml:space="preserve">00 </w:t>
            </w:r>
            <w:proofErr w:type="spellStart"/>
            <w:r w:rsidR="00C8030A" w:rsidRPr="00B37ED9">
              <w:rPr>
                <w:i/>
                <w:sz w:val="20"/>
                <w:szCs w:val="20"/>
                <w:lang w:val="en-US"/>
              </w:rPr>
              <w:t>ord</w:t>
            </w:r>
            <w:proofErr w:type="spellEnd"/>
            <w:r w:rsidR="00C8030A" w:rsidRPr="00B37ED9">
              <w:rPr>
                <w:i/>
                <w:sz w:val="20"/>
                <w:szCs w:val="20"/>
                <w:lang w:val="en-US"/>
              </w:rPr>
              <w:t>)</w:t>
            </w:r>
          </w:p>
          <w:p w14:paraId="56AA51F5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5F1704F6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11262CDC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00939F16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3A4AB415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5EEB6019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06D2758E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52F46D3A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060F1D18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0CDBDF17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6A0A1FC3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217174B4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1896D058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</w:tc>
      </w:tr>
    </w:tbl>
    <w:p w14:paraId="24278BF2" w14:textId="77777777" w:rsidR="00C8030A" w:rsidRDefault="00C8030A" w:rsidP="00C8030A">
      <w:pPr>
        <w:rPr>
          <w:b/>
        </w:rPr>
      </w:pPr>
    </w:p>
    <w:p w14:paraId="1C308EAB" w14:textId="77777777" w:rsidR="00EA2995" w:rsidRDefault="00EA2995" w:rsidP="00C8030A">
      <w:pPr>
        <w:rPr>
          <w:b/>
        </w:rPr>
      </w:pPr>
    </w:p>
    <w:p w14:paraId="0DDE021A" w14:textId="77777777" w:rsidR="00EA2995" w:rsidRDefault="00EA2995" w:rsidP="00C8030A">
      <w:pPr>
        <w:rPr>
          <w:b/>
        </w:rPr>
      </w:pPr>
    </w:p>
    <w:p w14:paraId="190359F8" w14:textId="77777777" w:rsidR="00EA2995" w:rsidRDefault="00EA2995" w:rsidP="00C8030A">
      <w:pPr>
        <w:rPr>
          <w:b/>
        </w:rPr>
      </w:pPr>
    </w:p>
    <w:p w14:paraId="309F2D40" w14:textId="77777777" w:rsidR="00EA2995" w:rsidRDefault="00EA2995" w:rsidP="00C8030A">
      <w:pPr>
        <w:rPr>
          <w:b/>
        </w:rPr>
      </w:pPr>
    </w:p>
    <w:p w14:paraId="6597C5E4" w14:textId="77777777" w:rsidR="00EA2995" w:rsidRDefault="00EA2995" w:rsidP="00C8030A">
      <w:pPr>
        <w:rPr>
          <w:b/>
        </w:rPr>
      </w:pPr>
    </w:p>
    <w:p w14:paraId="0A8FAD46" w14:textId="77777777" w:rsidR="00EA2995" w:rsidRDefault="00EA2995" w:rsidP="00C8030A">
      <w:pPr>
        <w:rPr>
          <w:b/>
        </w:rPr>
      </w:pPr>
    </w:p>
    <w:p w14:paraId="44F70A0E" w14:textId="77777777" w:rsidR="00EA2995" w:rsidRDefault="00EA2995" w:rsidP="00C8030A">
      <w:pPr>
        <w:rPr>
          <w:b/>
        </w:rPr>
      </w:pPr>
    </w:p>
    <w:p w14:paraId="54499AB2" w14:textId="77777777" w:rsidR="00AD26D0" w:rsidRDefault="00AD26D0" w:rsidP="00C8030A">
      <w:pPr>
        <w:rPr>
          <w:b/>
        </w:rPr>
      </w:pPr>
    </w:p>
    <w:p w14:paraId="26C06FD0" w14:textId="77777777" w:rsidR="00F804DC" w:rsidRPr="00F804DC" w:rsidRDefault="00D33143" w:rsidP="00F804DC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lastRenderedPageBreak/>
        <w:t>S</w:t>
      </w:r>
      <w:r w:rsidR="00C8030A" w:rsidRPr="000451BA">
        <w:rPr>
          <w:b/>
        </w:rPr>
        <w:t>amverkan med det omgivande samhället</w:t>
      </w:r>
      <w:r>
        <w:rPr>
          <w:b/>
        </w:rPr>
        <w:t xml:space="preserve"> </w:t>
      </w:r>
      <w:r w:rsidRPr="000451BA">
        <w:rPr>
          <w:b/>
        </w:rPr>
        <w:t>(lokalt, nat</w:t>
      </w:r>
      <w:r>
        <w:rPr>
          <w:b/>
        </w:rPr>
        <w:t>ionellt, internationellt)</w:t>
      </w:r>
      <w:r w:rsidR="00F804DC">
        <w:rPr>
          <w:b/>
        </w:rPr>
        <w:t xml:space="preserve">. </w:t>
      </w:r>
      <w:r w:rsidRPr="00F804DC">
        <w:rPr>
          <w:b/>
        </w:rPr>
        <w:t xml:space="preserve">Exempelvis </w:t>
      </w:r>
      <w:r w:rsidR="00E332B4" w:rsidRPr="00F804DC">
        <w:rPr>
          <w:b/>
        </w:rPr>
        <w:t>genom att ha</w:t>
      </w:r>
      <w:r w:rsidR="00C8030A" w:rsidRPr="00F804DC">
        <w:rPr>
          <w:b/>
        </w:rPr>
        <w:t>:</w:t>
      </w:r>
    </w:p>
    <w:p w14:paraId="3F8E4D8A" w14:textId="77777777" w:rsidR="00D33143" w:rsidRPr="00F804DC" w:rsidRDefault="00C8030A" w:rsidP="00F804DC">
      <w:pPr>
        <w:pStyle w:val="Liststycke"/>
        <w:ind w:left="644"/>
        <w:rPr>
          <w:b/>
        </w:rPr>
      </w:pPr>
      <w:r w:rsidRPr="00D33143">
        <w:br/>
      </w:r>
      <w:r w:rsidR="00D33143">
        <w:t xml:space="preserve">- spridit </w:t>
      </w:r>
      <w:r w:rsidR="00D33143" w:rsidRPr="006B104A">
        <w:t>pedagogiskt utvecklingsarbe</w:t>
      </w:r>
      <w:r w:rsidR="00D33143">
        <w:t>te i sammanhang där resultatet</w:t>
      </w:r>
      <w:r w:rsidR="00D33143" w:rsidRPr="006B104A">
        <w:t xml:space="preserve"> presenterats för en vidare krets </w:t>
      </w:r>
      <w:proofErr w:type="gramStart"/>
      <w:r w:rsidR="00D33143" w:rsidRPr="006B104A">
        <w:t>t ex</w:t>
      </w:r>
      <w:proofErr w:type="gramEnd"/>
      <w:r w:rsidR="00D33143" w:rsidRPr="006B104A">
        <w:t xml:space="preserve"> </w:t>
      </w:r>
      <w:r w:rsidR="00D33143">
        <w:t xml:space="preserve">genom </w:t>
      </w:r>
      <w:r w:rsidR="00D33143" w:rsidRPr="006B104A">
        <w:t>vetenskapliga publikationer</w:t>
      </w:r>
      <w:r w:rsidR="00D33143">
        <w:t>.</w:t>
      </w:r>
    </w:p>
    <w:p w14:paraId="51416BD7" w14:textId="77777777" w:rsidR="00C8030A" w:rsidRPr="006B104A" w:rsidRDefault="00C8030A" w:rsidP="00D33143">
      <w:pPr>
        <w:pStyle w:val="Liststycke"/>
        <w:ind w:left="644"/>
        <w:rPr>
          <w:b/>
        </w:rPr>
      </w:pPr>
      <w:r w:rsidRPr="006B104A">
        <w:t>-</w:t>
      </w:r>
      <w:r>
        <w:t xml:space="preserve"> </w:t>
      </w:r>
      <w:r w:rsidR="00E332B4">
        <w:t>s</w:t>
      </w:r>
      <w:r w:rsidRPr="006B104A">
        <w:t>prid</w:t>
      </w:r>
      <w:r w:rsidR="00E332B4">
        <w:t xml:space="preserve">it </w:t>
      </w:r>
      <w:r w:rsidRPr="006B104A">
        <w:t>resultat från utvecklin</w:t>
      </w:r>
      <w:r>
        <w:t xml:space="preserve">g av undervisning i kollegiet, vid KI och </w:t>
      </w:r>
      <w:r w:rsidRPr="006B104A">
        <w:t>i landstinget/kommunen</w:t>
      </w:r>
      <w:r>
        <w:t>.</w:t>
      </w:r>
      <w:r w:rsidRPr="006B104A">
        <w:t xml:space="preserve"> </w:t>
      </w:r>
    </w:p>
    <w:p w14:paraId="55D30699" w14:textId="77777777" w:rsidR="00C8030A" w:rsidRPr="006B104A" w:rsidRDefault="00C8030A" w:rsidP="00C8030A">
      <w:pPr>
        <w:pStyle w:val="Liststycke"/>
        <w:ind w:left="644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030A" w14:paraId="7483DE51" w14:textId="77777777" w:rsidTr="00B37ED9">
        <w:tc>
          <w:tcPr>
            <w:tcW w:w="9212" w:type="dxa"/>
          </w:tcPr>
          <w:p w14:paraId="1BB10037" w14:textId="77777777" w:rsidR="00C8030A" w:rsidRPr="00B37ED9" w:rsidRDefault="00C8030A" w:rsidP="00B37ED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37ED9">
              <w:rPr>
                <w:i/>
                <w:sz w:val="20"/>
                <w:szCs w:val="20"/>
                <w:lang w:val="en-US"/>
              </w:rPr>
              <w:t xml:space="preserve">(Max 200 </w:t>
            </w:r>
            <w:proofErr w:type="spellStart"/>
            <w:r w:rsidRPr="00B37ED9">
              <w:rPr>
                <w:i/>
                <w:sz w:val="20"/>
                <w:szCs w:val="20"/>
                <w:lang w:val="en-US"/>
              </w:rPr>
              <w:t>ord</w:t>
            </w:r>
            <w:proofErr w:type="spellEnd"/>
            <w:r w:rsidRPr="00B37ED9">
              <w:rPr>
                <w:i/>
                <w:sz w:val="20"/>
                <w:szCs w:val="20"/>
                <w:lang w:val="en-US"/>
              </w:rPr>
              <w:t>)</w:t>
            </w:r>
          </w:p>
          <w:p w14:paraId="7061EF48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78258AEC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534F83FB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2C8724F4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57A16647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65DD9020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7FEF0FC3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113C9A83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5D005201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7056D5F7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4E5B4A42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1F3CA49D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</w:tc>
      </w:tr>
    </w:tbl>
    <w:p w14:paraId="01F4CDFA" w14:textId="77777777" w:rsidR="00C8030A" w:rsidRDefault="00C8030A" w:rsidP="00C8030A">
      <w:pPr>
        <w:rPr>
          <w:b/>
        </w:rPr>
      </w:pPr>
    </w:p>
    <w:p w14:paraId="278EAFBC" w14:textId="77777777" w:rsidR="00C8030A" w:rsidRPr="000451BA" w:rsidRDefault="00C8030A" w:rsidP="00C8030A">
      <w:pPr>
        <w:pStyle w:val="Liststycke"/>
        <w:numPr>
          <w:ilvl w:val="0"/>
          <w:numId w:val="1"/>
        </w:numPr>
        <w:rPr>
          <w:b/>
        </w:rPr>
      </w:pPr>
      <w:r w:rsidRPr="000451BA">
        <w:rPr>
          <w:b/>
        </w:rPr>
        <w:t>Pedagogiskt ledarskap</w:t>
      </w:r>
      <w:r w:rsidRPr="000451BA">
        <w:rPr>
          <w:b/>
        </w:rPr>
        <w:br/>
      </w:r>
      <w:r>
        <w:t>Visa</w:t>
      </w:r>
      <w:r w:rsidR="00105587">
        <w:t>t</w:t>
      </w:r>
      <w:r>
        <w:t xml:space="preserve"> förmåga att </w:t>
      </w:r>
      <w:r w:rsidR="00105587">
        <w:t xml:space="preserve">leda </w:t>
      </w:r>
      <w:r w:rsidRPr="000451BA">
        <w:t>ped</w:t>
      </w:r>
      <w:r>
        <w:t>agogiskt</w:t>
      </w:r>
      <w:r w:rsidRPr="000451BA">
        <w:t xml:space="preserve"> utvecklingsarbete på övergripande nivå (program</w:t>
      </w:r>
      <w:r w:rsidR="00105587">
        <w:t>nivå</w:t>
      </w:r>
      <w:r w:rsidRPr="000451BA">
        <w:t xml:space="preserve"> el. </w:t>
      </w:r>
      <w:r>
        <w:t>över programgränser)</w:t>
      </w:r>
      <w:r w:rsidR="00105587"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030A" w14:paraId="2F1DEAA3" w14:textId="77777777" w:rsidTr="00B37ED9">
        <w:tc>
          <w:tcPr>
            <w:tcW w:w="9212" w:type="dxa"/>
          </w:tcPr>
          <w:p w14:paraId="27F896D1" w14:textId="77777777" w:rsidR="00C8030A" w:rsidRPr="00105587" w:rsidRDefault="00C8030A" w:rsidP="00B37ED9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05587">
              <w:rPr>
                <w:i/>
                <w:sz w:val="20"/>
                <w:szCs w:val="20"/>
              </w:rPr>
              <w:t>(Max 200 ord)</w:t>
            </w:r>
          </w:p>
          <w:p w14:paraId="06BEA067" w14:textId="77777777" w:rsidR="00C8030A" w:rsidRPr="00105587" w:rsidRDefault="00C8030A" w:rsidP="00B37ED9">
            <w:pPr>
              <w:spacing w:after="0" w:line="240" w:lineRule="auto"/>
              <w:rPr>
                <w:i/>
              </w:rPr>
            </w:pPr>
          </w:p>
          <w:p w14:paraId="5A1C460A" w14:textId="77777777" w:rsidR="00C8030A" w:rsidRPr="00105587" w:rsidRDefault="00C8030A" w:rsidP="00B37ED9">
            <w:pPr>
              <w:spacing w:after="0" w:line="240" w:lineRule="auto"/>
              <w:rPr>
                <w:i/>
              </w:rPr>
            </w:pPr>
          </w:p>
          <w:p w14:paraId="09B7D76F" w14:textId="77777777" w:rsidR="00C8030A" w:rsidRPr="00105587" w:rsidRDefault="00C8030A" w:rsidP="00B37ED9">
            <w:pPr>
              <w:spacing w:after="0" w:line="240" w:lineRule="auto"/>
              <w:rPr>
                <w:i/>
              </w:rPr>
            </w:pPr>
          </w:p>
          <w:p w14:paraId="6CD08314" w14:textId="77777777" w:rsidR="00C8030A" w:rsidRPr="00105587" w:rsidRDefault="00C8030A" w:rsidP="00B37ED9">
            <w:pPr>
              <w:spacing w:after="0" w:line="240" w:lineRule="auto"/>
              <w:rPr>
                <w:i/>
              </w:rPr>
            </w:pPr>
          </w:p>
          <w:p w14:paraId="16419A98" w14:textId="77777777" w:rsidR="00C8030A" w:rsidRPr="00105587" w:rsidRDefault="00C8030A" w:rsidP="00B37ED9">
            <w:pPr>
              <w:spacing w:after="0" w:line="240" w:lineRule="auto"/>
              <w:rPr>
                <w:i/>
              </w:rPr>
            </w:pPr>
          </w:p>
          <w:p w14:paraId="6DD4644D" w14:textId="77777777" w:rsidR="00C8030A" w:rsidRPr="00105587" w:rsidRDefault="00C8030A" w:rsidP="00B37ED9">
            <w:pPr>
              <w:spacing w:after="0" w:line="240" w:lineRule="auto"/>
              <w:rPr>
                <w:i/>
              </w:rPr>
            </w:pPr>
          </w:p>
          <w:p w14:paraId="0818C8D3" w14:textId="77777777" w:rsidR="00C8030A" w:rsidRPr="00105587" w:rsidRDefault="00C8030A" w:rsidP="00B37ED9">
            <w:pPr>
              <w:spacing w:after="0" w:line="240" w:lineRule="auto"/>
              <w:rPr>
                <w:i/>
              </w:rPr>
            </w:pPr>
          </w:p>
          <w:p w14:paraId="39DCFB07" w14:textId="77777777" w:rsidR="00C8030A" w:rsidRPr="00105587" w:rsidRDefault="00C8030A" w:rsidP="00B37ED9">
            <w:pPr>
              <w:spacing w:after="0" w:line="240" w:lineRule="auto"/>
              <w:rPr>
                <w:i/>
              </w:rPr>
            </w:pPr>
          </w:p>
          <w:p w14:paraId="6D97141B" w14:textId="77777777" w:rsidR="00C8030A" w:rsidRPr="00105587" w:rsidRDefault="00C8030A" w:rsidP="00B37ED9">
            <w:pPr>
              <w:spacing w:after="0" w:line="240" w:lineRule="auto"/>
              <w:rPr>
                <w:i/>
              </w:rPr>
            </w:pPr>
          </w:p>
          <w:p w14:paraId="57EB4479" w14:textId="77777777" w:rsidR="00C8030A" w:rsidRPr="00105587" w:rsidRDefault="00C8030A" w:rsidP="00B37ED9">
            <w:pPr>
              <w:spacing w:after="0" w:line="240" w:lineRule="auto"/>
              <w:rPr>
                <w:i/>
              </w:rPr>
            </w:pPr>
          </w:p>
          <w:p w14:paraId="77AEA8C0" w14:textId="77777777" w:rsidR="00C8030A" w:rsidRPr="00105587" w:rsidRDefault="00C8030A" w:rsidP="00B37ED9">
            <w:pPr>
              <w:spacing w:after="0" w:line="240" w:lineRule="auto"/>
              <w:rPr>
                <w:i/>
              </w:rPr>
            </w:pPr>
          </w:p>
          <w:p w14:paraId="028CC2F1" w14:textId="77777777" w:rsidR="00C8030A" w:rsidRPr="00105587" w:rsidRDefault="00C8030A" w:rsidP="00B37ED9">
            <w:pPr>
              <w:spacing w:after="0" w:line="240" w:lineRule="auto"/>
              <w:rPr>
                <w:i/>
              </w:rPr>
            </w:pPr>
          </w:p>
          <w:p w14:paraId="6D1F4E52" w14:textId="77777777" w:rsidR="00C8030A" w:rsidRPr="00105587" w:rsidRDefault="00C8030A" w:rsidP="00B37ED9">
            <w:pPr>
              <w:spacing w:after="0" w:line="240" w:lineRule="auto"/>
              <w:rPr>
                <w:i/>
              </w:rPr>
            </w:pPr>
          </w:p>
          <w:p w14:paraId="650C9786" w14:textId="77777777" w:rsidR="00C8030A" w:rsidRPr="00105587" w:rsidRDefault="00C8030A" w:rsidP="00B37ED9">
            <w:pPr>
              <w:spacing w:after="0" w:line="240" w:lineRule="auto"/>
              <w:rPr>
                <w:i/>
              </w:rPr>
            </w:pPr>
          </w:p>
        </w:tc>
      </w:tr>
    </w:tbl>
    <w:p w14:paraId="29BF4BD4" w14:textId="77777777" w:rsidR="00B35A31" w:rsidRDefault="00B35A31" w:rsidP="00CB75C4">
      <w:pPr>
        <w:pStyle w:val="Normalwebb"/>
        <w:rPr>
          <w:rFonts w:asciiTheme="minorHAnsi" w:hAnsiTheme="minorHAnsi" w:cstheme="minorHAnsi"/>
          <w:b/>
          <w:i/>
        </w:rPr>
      </w:pPr>
    </w:p>
    <w:p w14:paraId="2ACCCAF9" w14:textId="4F4E383F" w:rsidR="00F804DC" w:rsidRPr="00F804DC" w:rsidRDefault="00F804DC" w:rsidP="00F804DC">
      <w:pPr>
        <w:pStyle w:val="Normalwebb"/>
        <w:rPr>
          <w:rFonts w:asciiTheme="minorHAnsi" w:hAnsiTheme="minorHAnsi" w:cstheme="minorHAnsi"/>
          <w:b/>
          <w:i/>
        </w:rPr>
      </w:pPr>
      <w:r w:rsidRPr="001C463C">
        <w:rPr>
          <w:rFonts w:asciiTheme="minorHAnsi" w:hAnsiTheme="minorHAnsi" w:cstheme="minorHAnsi"/>
          <w:b/>
          <w:i/>
        </w:rPr>
        <w:t>Nomi</w:t>
      </w:r>
      <w:r w:rsidRPr="00F804DC">
        <w:rPr>
          <w:rFonts w:asciiTheme="minorHAnsi" w:hAnsiTheme="minorHAnsi" w:cstheme="minorHAnsi"/>
          <w:b/>
          <w:i/>
        </w:rPr>
        <w:t xml:space="preserve">neringen </w:t>
      </w:r>
      <w:r w:rsidR="00E55ADC">
        <w:rPr>
          <w:rFonts w:asciiTheme="minorHAnsi" w:hAnsiTheme="minorHAnsi" w:cstheme="minorHAnsi"/>
          <w:b/>
          <w:i/>
        </w:rPr>
        <w:t>skickas</w:t>
      </w:r>
      <w:r w:rsidRPr="00F804DC">
        <w:rPr>
          <w:rFonts w:asciiTheme="minorHAnsi" w:hAnsiTheme="minorHAnsi" w:cstheme="minorHAnsi"/>
          <w:b/>
          <w:i/>
        </w:rPr>
        <w:t xml:space="preserve"> till: </w:t>
      </w:r>
      <w:hyperlink r:id="rId6" w:history="1">
        <w:r w:rsidRPr="00F804DC">
          <w:rPr>
            <w:rStyle w:val="Hyperlnk"/>
            <w:rFonts w:asciiTheme="minorHAnsi" w:hAnsiTheme="minorHAnsi" w:cstheme="minorHAnsi"/>
            <w:b/>
            <w:i/>
          </w:rPr>
          <w:t>fonder@ki.se</w:t>
        </w:r>
      </w:hyperlink>
      <w:r w:rsidRPr="00F804DC">
        <w:rPr>
          <w:rFonts w:asciiTheme="minorHAnsi" w:hAnsiTheme="minorHAnsi" w:cstheme="minorHAnsi"/>
          <w:b/>
          <w:i/>
        </w:rPr>
        <w:t xml:space="preserve"> senast den </w:t>
      </w:r>
      <w:r w:rsidR="00C3058B">
        <w:rPr>
          <w:rFonts w:asciiTheme="minorHAnsi" w:hAnsiTheme="minorHAnsi" w:cstheme="minorHAnsi"/>
          <w:b/>
          <w:i/>
        </w:rPr>
        <w:t>11 mars 2025.</w:t>
      </w:r>
    </w:p>
    <w:p w14:paraId="0D938CD3" w14:textId="77777777" w:rsidR="00F804DC" w:rsidRPr="00F804DC" w:rsidRDefault="00F804DC" w:rsidP="00F804DC">
      <w:pPr>
        <w:pStyle w:val="Normalwebb"/>
        <w:rPr>
          <w:rFonts w:asciiTheme="minorHAnsi" w:hAnsiTheme="minorHAnsi" w:cstheme="minorHAnsi"/>
          <w:b/>
          <w:i/>
        </w:rPr>
      </w:pPr>
    </w:p>
    <w:p w14:paraId="708E3060" w14:textId="77777777" w:rsidR="00B35A31" w:rsidRPr="00EF5F09" w:rsidRDefault="00B35A31" w:rsidP="00F804DC">
      <w:pPr>
        <w:pStyle w:val="Normalwebb"/>
        <w:rPr>
          <w:rFonts w:asciiTheme="minorHAnsi" w:hAnsiTheme="minorHAnsi" w:cstheme="minorHAnsi"/>
          <w:b/>
          <w:i/>
        </w:rPr>
      </w:pPr>
    </w:p>
    <w:sectPr w:rsidR="00B35A31" w:rsidRPr="00EF5F09" w:rsidSect="00904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1D9"/>
    <w:multiLevelType w:val="hybridMultilevel"/>
    <w:tmpl w:val="86062372"/>
    <w:lvl w:ilvl="0" w:tplc="44422C0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559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30A"/>
    <w:rsid w:val="00033F33"/>
    <w:rsid w:val="00105587"/>
    <w:rsid w:val="001A13BD"/>
    <w:rsid w:val="001C1FD5"/>
    <w:rsid w:val="001C463C"/>
    <w:rsid w:val="001C688A"/>
    <w:rsid w:val="0022178E"/>
    <w:rsid w:val="0027539D"/>
    <w:rsid w:val="00294FD0"/>
    <w:rsid w:val="00310756"/>
    <w:rsid w:val="0031653E"/>
    <w:rsid w:val="00370655"/>
    <w:rsid w:val="00371C53"/>
    <w:rsid w:val="003B3F06"/>
    <w:rsid w:val="003D28BA"/>
    <w:rsid w:val="00433314"/>
    <w:rsid w:val="00445B31"/>
    <w:rsid w:val="00453D00"/>
    <w:rsid w:val="004C5DC1"/>
    <w:rsid w:val="00524255"/>
    <w:rsid w:val="00536014"/>
    <w:rsid w:val="005555D9"/>
    <w:rsid w:val="0067296F"/>
    <w:rsid w:val="00685D3C"/>
    <w:rsid w:val="006A5BC3"/>
    <w:rsid w:val="006B1955"/>
    <w:rsid w:val="006C0421"/>
    <w:rsid w:val="006C1B6E"/>
    <w:rsid w:val="00774370"/>
    <w:rsid w:val="00783B28"/>
    <w:rsid w:val="00787DBD"/>
    <w:rsid w:val="00827572"/>
    <w:rsid w:val="0087548A"/>
    <w:rsid w:val="008E6144"/>
    <w:rsid w:val="008F04CE"/>
    <w:rsid w:val="008F1FE9"/>
    <w:rsid w:val="00904F62"/>
    <w:rsid w:val="00937C88"/>
    <w:rsid w:val="00963818"/>
    <w:rsid w:val="009B0A7F"/>
    <w:rsid w:val="00A353A1"/>
    <w:rsid w:val="00A62AB3"/>
    <w:rsid w:val="00AD26D0"/>
    <w:rsid w:val="00AE0D0B"/>
    <w:rsid w:val="00B35A31"/>
    <w:rsid w:val="00B37ED9"/>
    <w:rsid w:val="00B53212"/>
    <w:rsid w:val="00BA48E4"/>
    <w:rsid w:val="00BD465C"/>
    <w:rsid w:val="00C3058B"/>
    <w:rsid w:val="00C475C5"/>
    <w:rsid w:val="00C55A82"/>
    <w:rsid w:val="00C8030A"/>
    <w:rsid w:val="00C90BDB"/>
    <w:rsid w:val="00CB75C4"/>
    <w:rsid w:val="00CC1AE3"/>
    <w:rsid w:val="00CC7199"/>
    <w:rsid w:val="00D069CC"/>
    <w:rsid w:val="00D278E6"/>
    <w:rsid w:val="00D33143"/>
    <w:rsid w:val="00D713D2"/>
    <w:rsid w:val="00D72D51"/>
    <w:rsid w:val="00E03A30"/>
    <w:rsid w:val="00E332B4"/>
    <w:rsid w:val="00E55ADC"/>
    <w:rsid w:val="00E6588A"/>
    <w:rsid w:val="00E851D8"/>
    <w:rsid w:val="00EA2995"/>
    <w:rsid w:val="00EF28B4"/>
    <w:rsid w:val="00EF5F09"/>
    <w:rsid w:val="00F21D28"/>
    <w:rsid w:val="00F24737"/>
    <w:rsid w:val="00F74950"/>
    <w:rsid w:val="00F804DC"/>
    <w:rsid w:val="00FC3F56"/>
    <w:rsid w:val="00FE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8A81"/>
  <w15:docId w15:val="{5EF96186-BA8E-40D5-B5C2-EAEBEACA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30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C8030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8030A"/>
    <w:rPr>
      <w:color w:val="0000FF"/>
      <w:u w:val="single"/>
    </w:rPr>
  </w:style>
  <w:style w:type="table" w:styleId="Tabellrutnt">
    <w:name w:val="Table Grid"/>
    <w:basedOn w:val="Normaltabell"/>
    <w:rsid w:val="00C8030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1C463C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nder@ki.se" TargetMode="External"/><Relationship Id="rId5" Type="http://schemas.openxmlformats.org/officeDocument/2006/relationships/hyperlink" Target="mailto:fonder@ki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Karoliska Institutet</Company>
  <LinksUpToDate>false</LinksUpToDate>
  <CharactersWithSpaces>2220</CharactersWithSpaces>
  <SharedDoc>false</SharedDoc>
  <HLinks>
    <vt:vector size="6" baseType="variant">
      <vt:variant>
        <vt:i4>5242982</vt:i4>
      </vt:variant>
      <vt:variant>
        <vt:i4>0</vt:i4>
      </vt:variant>
      <vt:variant>
        <vt:i4>0</vt:i4>
      </vt:variant>
      <vt:variant>
        <vt:i4>5</vt:i4>
      </vt:variant>
      <vt:variant>
        <vt:lpwstr>mailto:registrator@ki.se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sabgiu</dc:creator>
  <cp:lastModifiedBy>Karin Ekström</cp:lastModifiedBy>
  <cp:revision>3</cp:revision>
  <dcterms:created xsi:type="dcterms:W3CDTF">2025-01-13T13:16:00Z</dcterms:created>
  <dcterms:modified xsi:type="dcterms:W3CDTF">2025-01-13T13:18:00Z</dcterms:modified>
</cp:coreProperties>
</file>